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DC" w:rsidRDefault="00B95EDC" w:rsidP="00E43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40B98" w:rsidRPr="004003DB" w:rsidRDefault="00740B98" w:rsidP="00E43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C0C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  <w:r w:rsidR="007D2F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№</w:t>
      </w:r>
      <w:r w:rsidR="001E3363" w:rsidRPr="004003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671E20" w:rsidRDefault="00740B98" w:rsidP="008646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C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итогах закупок способом запроса ценовых </w:t>
      </w:r>
    </w:p>
    <w:p w:rsidR="0086465A" w:rsidRDefault="00740B98" w:rsidP="008646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0C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предложений </w:t>
      </w:r>
      <w:r w:rsidR="00671E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671E20" w:rsidRPr="00671E20">
        <w:rPr>
          <w:rFonts w:ascii="Times New Roman" w:eastAsia="Times New Roman" w:hAnsi="Times New Roman" w:cs="Times New Roman"/>
          <w:color w:val="000000"/>
          <w:sz w:val="26"/>
          <w:szCs w:val="26"/>
        </w:rPr>
        <w:t>закуп</w:t>
      </w:r>
      <w:r w:rsidR="00671E2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02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товара - </w:t>
      </w:r>
      <w:r w:rsidR="008025A9" w:rsidRPr="00802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025A9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оргтехника</w:t>
      </w:r>
      <w:r w:rsidR="008025A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C04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6465A" w:rsidRDefault="00C41968" w:rsidP="008646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6465A" w:rsidRPr="00660CF7" w:rsidRDefault="002C0C36" w:rsidP="00864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сть-Каменогорск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«</w:t>
      </w:r>
      <w:r w:rsidR="001E3363" w:rsidRPr="00B03EC1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1E3363">
        <w:rPr>
          <w:rFonts w:ascii="Times New Roman" w:eastAsia="Times New Roman" w:hAnsi="Times New Roman" w:cs="Times New Roman"/>
          <w:color w:val="000000"/>
          <w:sz w:val="26"/>
          <w:szCs w:val="26"/>
        </w:rPr>
        <w:t>апреля</w:t>
      </w:r>
      <w:r w:rsidR="00F13C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2015</w:t>
      </w:r>
      <w:r w:rsidR="0086465A" w:rsidRPr="00660C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86465A" w:rsidRPr="00E95FDD" w:rsidRDefault="0086465A" w:rsidP="008646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0B98" w:rsidRPr="00E95FDD" w:rsidRDefault="00740B98" w:rsidP="00E43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FDD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E9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Заказчик</w:t>
      </w:r>
      <w:r w:rsidR="002C0C36" w:rsidRPr="00E9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и </w:t>
      </w:r>
      <w:r w:rsidR="002C0C36" w:rsidRPr="00E95FD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закупок</w:t>
      </w:r>
      <w:r w:rsidRPr="00E95F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>Акционерное</w:t>
      </w:r>
      <w:r w:rsidR="00E43E84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общество </w:t>
      </w:r>
      <w:r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«Национальная компания </w:t>
      </w:r>
      <w:r w:rsidR="00E43E84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«Социально - </w:t>
      </w:r>
      <w:r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="000257A8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>дпринимательская корпорация «</w:t>
      </w:r>
      <w:proofErr w:type="spellStart"/>
      <w:r w:rsidR="000257A8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>Ерт</w:t>
      </w:r>
      <w:proofErr w:type="gramStart"/>
      <w:r w:rsidR="000257A8" w:rsidRPr="00E95F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proofErr w:type="spellEnd"/>
      <w:proofErr w:type="gramEnd"/>
      <w:r w:rsidR="000257A8" w:rsidRPr="00E95FDD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с</w:t>
      </w:r>
      <w:r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адрес: ВКО, г. </w:t>
      </w:r>
      <w:r w:rsidR="00FB1D78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Усть-Каменогорск</w:t>
      </w:r>
      <w:r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ул. </w:t>
      </w:r>
      <w:r w:rsidR="008D4DDD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Кирова</w:t>
      </w:r>
      <w:r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5A73D2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1D78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8D4DDD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B1D78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лице специалиста по закупкам </w:t>
      </w:r>
      <w:r w:rsidR="002C0C36" w:rsidRPr="00E95FDD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Алимхановой Ж.Н.</w:t>
      </w:r>
    </w:p>
    <w:p w:rsidR="00740B98" w:rsidRPr="00E95FDD" w:rsidRDefault="008D4DDD" w:rsidP="00E43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740B98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Закуп способом запроса ценовых предложений </w:t>
      </w:r>
      <w:r w:rsidR="004E63AF">
        <w:rPr>
          <w:rFonts w:ascii="Times New Roman" w:eastAsia="Times New Roman" w:hAnsi="Times New Roman" w:cs="Times New Roman"/>
          <w:color w:val="000000"/>
          <w:sz w:val="26"/>
          <w:szCs w:val="26"/>
        </w:rPr>
        <w:t>по закупу оргтехники</w:t>
      </w:r>
      <w:r w:rsidR="00671E20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40B98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осуществлен в соответствии с </w:t>
      </w:r>
      <w:r w:rsidR="000956C5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Правилами осуществления </w:t>
      </w:r>
      <w:r w:rsidR="00740B98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>закупок, товаров, работ и услуг</w:t>
      </w:r>
      <w:r w:rsidR="009334D9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АО «НК «СПК «Ертіс»</w:t>
      </w:r>
      <w:r w:rsidR="003D3E9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D3E95" w:rsidRPr="003D3E95">
        <w:rPr>
          <w:rFonts w:ascii="Times New Roman" w:hAnsi="Times New Roman" w:cs="Times New Roman"/>
          <w:sz w:val="26"/>
          <w:szCs w:val="26"/>
        </w:rPr>
        <w:t xml:space="preserve"> </w:t>
      </w:r>
      <w:r w:rsidR="003D3E95" w:rsidRPr="002C362E">
        <w:rPr>
          <w:rFonts w:ascii="Times New Roman" w:hAnsi="Times New Roman" w:cs="Times New Roman"/>
          <w:sz w:val="26"/>
          <w:szCs w:val="26"/>
        </w:rPr>
        <w:t xml:space="preserve">утвержденные </w:t>
      </w:r>
      <w:r w:rsidR="003D3E95">
        <w:rPr>
          <w:rFonts w:ascii="Times New Roman" w:hAnsi="Times New Roman" w:cs="Times New Roman"/>
          <w:sz w:val="26"/>
          <w:szCs w:val="26"/>
          <w:lang w:val="kk-KZ"/>
        </w:rPr>
        <w:t>Решением Правления (</w:t>
      </w:r>
      <w:r w:rsidR="003D3E95">
        <w:rPr>
          <w:rFonts w:ascii="Times New Roman" w:hAnsi="Times New Roman" w:cs="Times New Roman"/>
          <w:sz w:val="26"/>
          <w:szCs w:val="26"/>
        </w:rPr>
        <w:t>Протокол Заседания Правления</w:t>
      </w:r>
      <w:r w:rsidR="003D3E95" w:rsidRPr="002C362E">
        <w:rPr>
          <w:rFonts w:ascii="Times New Roman" w:hAnsi="Times New Roman" w:cs="Times New Roman"/>
          <w:sz w:val="26"/>
          <w:szCs w:val="26"/>
        </w:rPr>
        <w:t xml:space="preserve"> </w:t>
      </w:r>
      <w:r w:rsidR="003D3E95" w:rsidRPr="002C362E">
        <w:rPr>
          <w:rFonts w:ascii="Times New Roman" w:hAnsi="Times New Roman" w:cs="Times New Roman"/>
          <w:bCs/>
          <w:sz w:val="26"/>
          <w:szCs w:val="26"/>
        </w:rPr>
        <w:t>№ 45</w:t>
      </w:r>
      <w:r w:rsidR="003D3E95" w:rsidRPr="003D3E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3E95" w:rsidRPr="002C362E">
        <w:rPr>
          <w:rFonts w:ascii="Times New Roman" w:hAnsi="Times New Roman" w:cs="Times New Roman"/>
          <w:bCs/>
          <w:sz w:val="26"/>
          <w:szCs w:val="26"/>
        </w:rPr>
        <w:t>от 18 декабря 2014 года</w:t>
      </w:r>
      <w:r w:rsidR="003D3E95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E95" w:rsidRPr="002C362E">
        <w:rPr>
          <w:rFonts w:ascii="Times New Roman" w:hAnsi="Times New Roman" w:cs="Times New Roman"/>
          <w:sz w:val="26"/>
          <w:szCs w:val="26"/>
        </w:rPr>
        <w:t xml:space="preserve"> АО «НК «СПК «</w:t>
      </w:r>
      <w:proofErr w:type="spellStart"/>
      <w:r w:rsidR="003D3E95" w:rsidRPr="002C362E">
        <w:rPr>
          <w:rFonts w:ascii="Times New Roman" w:hAnsi="Times New Roman" w:cs="Times New Roman"/>
          <w:sz w:val="26"/>
          <w:szCs w:val="26"/>
        </w:rPr>
        <w:t>Ертic</w:t>
      </w:r>
      <w:proofErr w:type="spellEnd"/>
      <w:r w:rsidR="003D3E95" w:rsidRPr="002C362E">
        <w:rPr>
          <w:rFonts w:ascii="Times New Roman" w:hAnsi="Times New Roman" w:cs="Times New Roman"/>
          <w:sz w:val="26"/>
          <w:szCs w:val="26"/>
        </w:rPr>
        <w:t xml:space="preserve">» </w:t>
      </w:r>
      <w:r w:rsidR="0086465A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- Правила)</w:t>
      </w:r>
      <w:r w:rsidR="00740B98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2C0C36" w:rsidRPr="00E95FDD" w:rsidRDefault="002C0C36" w:rsidP="00E43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4065FC" w:rsidRPr="00E95FDD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Планируемая сумма закупки:</w:t>
      </w:r>
    </w:p>
    <w:tbl>
      <w:tblPr>
        <w:tblpPr w:leftFromText="180" w:rightFromText="180" w:vertAnchor="text" w:horzAnchor="margin" w:tblpXSpec="center" w:tblpY="151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059"/>
        <w:gridCol w:w="2977"/>
        <w:gridCol w:w="992"/>
        <w:gridCol w:w="992"/>
        <w:gridCol w:w="1678"/>
      </w:tblGrid>
      <w:tr w:rsidR="00462EF6" w:rsidRPr="00462EF6" w:rsidTr="002737E1">
        <w:trPr>
          <w:trHeight w:val="1550"/>
        </w:trPr>
        <w:tc>
          <w:tcPr>
            <w:tcW w:w="601" w:type="dxa"/>
          </w:tcPr>
          <w:p w:rsidR="004065FC" w:rsidRPr="00AE54CC" w:rsidRDefault="004065FC" w:rsidP="002831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4C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59" w:type="dxa"/>
          </w:tcPr>
          <w:p w:rsidR="004065FC" w:rsidRPr="00AE54CC" w:rsidRDefault="004065FC" w:rsidP="00283128">
            <w:pPr>
              <w:autoSpaceDE w:val="0"/>
              <w:autoSpaceDN w:val="0"/>
              <w:adjustRightInd w:val="0"/>
              <w:ind w:right="7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4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AE54CC">
              <w:rPr>
                <w:rFonts w:ascii="Times New Roman" w:eastAsia="Calibri" w:hAnsi="Times New Roman" w:cs="Times New Roman"/>
                <w:sz w:val="26"/>
                <w:szCs w:val="26"/>
              </w:rPr>
              <w:t>закупаемых</w:t>
            </w:r>
            <w:proofErr w:type="gramEnd"/>
            <w:r w:rsidRPr="00AE54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товаров</w:t>
            </w:r>
          </w:p>
        </w:tc>
        <w:tc>
          <w:tcPr>
            <w:tcW w:w="2977" w:type="dxa"/>
          </w:tcPr>
          <w:p w:rsidR="004065FC" w:rsidRPr="00AE54CC" w:rsidRDefault="004065FC" w:rsidP="002831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4C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Краткая характеристика товаров</w:t>
            </w:r>
          </w:p>
        </w:tc>
        <w:tc>
          <w:tcPr>
            <w:tcW w:w="992" w:type="dxa"/>
          </w:tcPr>
          <w:p w:rsidR="004065FC" w:rsidRPr="00AE54CC" w:rsidRDefault="004065FC" w:rsidP="002831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E54CC">
              <w:rPr>
                <w:rFonts w:ascii="Times New Roman" w:eastAsia="Calibri" w:hAnsi="Times New Roman" w:cs="Times New Roman"/>
                <w:sz w:val="26"/>
                <w:szCs w:val="26"/>
              </w:rPr>
              <w:t>Ед</w:t>
            </w:r>
            <w:proofErr w:type="gramStart"/>
            <w:r w:rsidRPr="00AE54CC">
              <w:rPr>
                <w:rFonts w:ascii="Times New Roman" w:eastAsia="Calibri" w:hAnsi="Times New Roman" w:cs="Times New Roman"/>
                <w:sz w:val="26"/>
                <w:szCs w:val="26"/>
              </w:rPr>
              <w:t>.и</w:t>
            </w:r>
            <w:proofErr w:type="gramEnd"/>
            <w:r w:rsidRPr="00AE54CC">
              <w:rPr>
                <w:rFonts w:ascii="Times New Roman" w:eastAsia="Calibri" w:hAnsi="Times New Roman" w:cs="Times New Roman"/>
                <w:sz w:val="26"/>
                <w:szCs w:val="26"/>
              </w:rPr>
              <w:t>зм</w:t>
            </w:r>
            <w:proofErr w:type="spellEnd"/>
            <w:r w:rsidRPr="00AE54C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4065FC" w:rsidRPr="00AE54CC" w:rsidRDefault="004065FC" w:rsidP="002831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4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Кол-во </w:t>
            </w:r>
          </w:p>
        </w:tc>
        <w:tc>
          <w:tcPr>
            <w:tcW w:w="1678" w:type="dxa"/>
          </w:tcPr>
          <w:p w:rsidR="004065FC" w:rsidRPr="00AE54CC" w:rsidRDefault="004065FC" w:rsidP="00A635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4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Общая сумма, выделенная для закупки, тенге </w:t>
            </w:r>
          </w:p>
        </w:tc>
      </w:tr>
      <w:tr w:rsidR="00930EBD" w:rsidRPr="00462EF6" w:rsidTr="002737E1">
        <w:trPr>
          <w:trHeight w:val="3306"/>
        </w:trPr>
        <w:tc>
          <w:tcPr>
            <w:tcW w:w="601" w:type="dxa"/>
            <w:vAlign w:val="center"/>
          </w:tcPr>
          <w:p w:rsidR="00930EBD" w:rsidRPr="00AE54CC" w:rsidRDefault="00930EBD" w:rsidP="006A16F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4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9" w:type="dxa"/>
            <w:vAlign w:val="center"/>
          </w:tcPr>
          <w:p w:rsidR="00930EBD" w:rsidRPr="007D38F0" w:rsidRDefault="00930EBD" w:rsidP="006A16F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8F0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2977" w:type="dxa"/>
            <w:vAlign w:val="center"/>
          </w:tcPr>
          <w:p w:rsidR="00930EBD" w:rsidRPr="007D38F0" w:rsidRDefault="00930EBD" w:rsidP="006A16FB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8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i3-4130 (3.40GHz)/</w:t>
            </w:r>
            <w:proofErr w:type="spellStart"/>
            <w:r w:rsidRPr="007D38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</w:t>
            </w:r>
            <w:proofErr w:type="spellEnd"/>
            <w:r w:rsidRPr="007D38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плата H81M-VG4/Память DDRIII 4Gb 1333MHz/Жесткий диск 500Gb/DVD-RW iHAS124 SATA/Блок питания CP-400HP 400W\Корпус SCS-QH-638\Клавиатура </w:t>
            </w:r>
            <w:proofErr w:type="spellStart"/>
            <w:r w:rsidRPr="007D38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USB\Мышь</w:t>
            </w:r>
            <w:proofErr w:type="spellEnd"/>
            <w:r w:rsidRPr="007D38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USB</w:t>
            </w:r>
          </w:p>
        </w:tc>
        <w:tc>
          <w:tcPr>
            <w:tcW w:w="992" w:type="dxa"/>
            <w:vAlign w:val="center"/>
          </w:tcPr>
          <w:p w:rsidR="00930EBD" w:rsidRPr="005A1076" w:rsidRDefault="00930EBD" w:rsidP="006A16F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0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штука</w:t>
            </w:r>
          </w:p>
        </w:tc>
        <w:tc>
          <w:tcPr>
            <w:tcW w:w="992" w:type="dxa"/>
            <w:vAlign w:val="center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930EBD" w:rsidRPr="00930EBD" w:rsidRDefault="00930EBD" w:rsidP="004F2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BD" w:rsidRPr="00930EBD" w:rsidRDefault="00930EBD" w:rsidP="004F2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BD" w:rsidRPr="00930EBD" w:rsidRDefault="00930EBD" w:rsidP="004F2B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450535,71</w:t>
            </w:r>
          </w:p>
        </w:tc>
      </w:tr>
      <w:tr w:rsidR="00930EBD" w:rsidRPr="00462EF6" w:rsidTr="002737E1">
        <w:trPr>
          <w:trHeight w:val="454"/>
        </w:trPr>
        <w:tc>
          <w:tcPr>
            <w:tcW w:w="601" w:type="dxa"/>
            <w:vAlign w:val="center"/>
          </w:tcPr>
          <w:p w:rsidR="00930EBD" w:rsidRPr="00AE54CC" w:rsidRDefault="00930EBD" w:rsidP="006A16F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54C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9" w:type="dxa"/>
            <w:vAlign w:val="center"/>
          </w:tcPr>
          <w:p w:rsidR="00930EBD" w:rsidRPr="007D38F0" w:rsidRDefault="00930EBD" w:rsidP="006A16F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pacing w:val="3"/>
                <w:sz w:val="26"/>
                <w:szCs w:val="26"/>
              </w:rPr>
            </w:pPr>
            <w:r w:rsidRPr="007D38F0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Ноутбук</w:t>
            </w:r>
          </w:p>
        </w:tc>
        <w:tc>
          <w:tcPr>
            <w:tcW w:w="2977" w:type="dxa"/>
            <w:vAlign w:val="center"/>
          </w:tcPr>
          <w:p w:rsidR="00930EBD" w:rsidRPr="007D38F0" w:rsidRDefault="00930EBD" w:rsidP="006A16FB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7D38F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E1-572G-34014G1TMnkk 15.6" WXGA LED LCD; CORE i3 4010U 1.7GHz; 4GB; 1000GB; AMD R5 M240 1024MB; DVD-Super Multi DL drive; 802.11a/g/n; 6CELL2.2; Windows 8.1 Single Language 64-bit</w:t>
            </w:r>
          </w:p>
        </w:tc>
        <w:tc>
          <w:tcPr>
            <w:tcW w:w="992" w:type="dxa"/>
            <w:vAlign w:val="center"/>
          </w:tcPr>
          <w:p w:rsidR="00930EBD" w:rsidRPr="005A1076" w:rsidRDefault="00930EBD" w:rsidP="006A16F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0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штука</w:t>
            </w:r>
          </w:p>
        </w:tc>
        <w:tc>
          <w:tcPr>
            <w:tcW w:w="992" w:type="dxa"/>
            <w:vAlign w:val="center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8" w:type="dxa"/>
            <w:vAlign w:val="center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sz w:val="26"/>
                <w:szCs w:val="26"/>
              </w:rPr>
              <w:t>200892,86</w:t>
            </w:r>
          </w:p>
        </w:tc>
      </w:tr>
      <w:tr w:rsidR="00930EBD" w:rsidRPr="007F3C7F" w:rsidTr="002737E1">
        <w:trPr>
          <w:trHeight w:val="618"/>
        </w:trPr>
        <w:tc>
          <w:tcPr>
            <w:tcW w:w="601" w:type="dxa"/>
            <w:vAlign w:val="center"/>
          </w:tcPr>
          <w:p w:rsidR="00930EBD" w:rsidRPr="00AE54CC" w:rsidRDefault="00930EBD" w:rsidP="006A16F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059" w:type="dxa"/>
            <w:vAlign w:val="center"/>
          </w:tcPr>
          <w:p w:rsidR="00930EBD" w:rsidRPr="007D38F0" w:rsidRDefault="00930EBD" w:rsidP="006A16F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pacing w:val="3"/>
                <w:sz w:val="26"/>
                <w:szCs w:val="26"/>
                <w:lang w:val="kk-KZ"/>
              </w:rPr>
            </w:pPr>
            <w:r w:rsidRPr="007D38F0">
              <w:rPr>
                <w:rFonts w:ascii="Times New Roman" w:hAnsi="Times New Roman" w:cs="Times New Roman"/>
                <w:spacing w:val="3"/>
                <w:sz w:val="26"/>
                <w:szCs w:val="26"/>
                <w:lang w:val="kk-KZ"/>
              </w:rPr>
              <w:t>Программное обеспечение</w:t>
            </w:r>
          </w:p>
        </w:tc>
        <w:tc>
          <w:tcPr>
            <w:tcW w:w="2977" w:type="dxa"/>
            <w:vAlign w:val="center"/>
          </w:tcPr>
          <w:p w:rsidR="00930EBD" w:rsidRPr="007D38F0" w:rsidRDefault="00930EBD" w:rsidP="006A16FB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7D38F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Office Home and Business 2013 32/64 RU Kazakhstan Only EM DVD No Skype</w:t>
            </w:r>
          </w:p>
        </w:tc>
        <w:tc>
          <w:tcPr>
            <w:tcW w:w="992" w:type="dxa"/>
            <w:vAlign w:val="center"/>
          </w:tcPr>
          <w:p w:rsidR="00930EBD" w:rsidRPr="005A1076" w:rsidRDefault="00930EBD" w:rsidP="006A16F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0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штука</w:t>
            </w:r>
          </w:p>
        </w:tc>
        <w:tc>
          <w:tcPr>
            <w:tcW w:w="992" w:type="dxa"/>
            <w:vAlign w:val="center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78" w:type="dxa"/>
            <w:vAlign w:val="center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sz w:val="26"/>
                <w:szCs w:val="26"/>
              </w:rPr>
              <w:t>305357,14</w:t>
            </w:r>
          </w:p>
        </w:tc>
      </w:tr>
      <w:tr w:rsidR="00930EBD" w:rsidRPr="007F3C7F" w:rsidTr="002737E1">
        <w:trPr>
          <w:trHeight w:val="556"/>
        </w:trPr>
        <w:tc>
          <w:tcPr>
            <w:tcW w:w="601" w:type="dxa"/>
            <w:vAlign w:val="center"/>
          </w:tcPr>
          <w:p w:rsidR="00930EBD" w:rsidRPr="00AE54CC" w:rsidRDefault="00930EBD" w:rsidP="006A16F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59" w:type="dxa"/>
            <w:vAlign w:val="center"/>
          </w:tcPr>
          <w:p w:rsidR="00930EBD" w:rsidRPr="007D38F0" w:rsidRDefault="00930EBD" w:rsidP="008E212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pacing w:val="3"/>
                <w:sz w:val="26"/>
                <w:szCs w:val="26"/>
                <w:lang w:val="kk-KZ"/>
              </w:rPr>
            </w:pPr>
            <w:r w:rsidRPr="007D38F0">
              <w:rPr>
                <w:rFonts w:ascii="Times New Roman" w:hAnsi="Times New Roman" w:cs="Times New Roman"/>
                <w:spacing w:val="3"/>
                <w:sz w:val="26"/>
                <w:szCs w:val="26"/>
                <w:lang w:val="kk-KZ"/>
              </w:rPr>
              <w:t>Программное обеспечение</w:t>
            </w:r>
          </w:p>
        </w:tc>
        <w:tc>
          <w:tcPr>
            <w:tcW w:w="2977" w:type="dxa"/>
            <w:vAlign w:val="center"/>
          </w:tcPr>
          <w:p w:rsidR="00930EBD" w:rsidRPr="007D38F0" w:rsidRDefault="00930EBD" w:rsidP="006A16FB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7D38F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Win Home Basic 7 32-bit Russian CIS and Georgia 1pk DSP OEI DVD</w:t>
            </w:r>
          </w:p>
        </w:tc>
        <w:tc>
          <w:tcPr>
            <w:tcW w:w="992" w:type="dxa"/>
            <w:vAlign w:val="center"/>
          </w:tcPr>
          <w:p w:rsidR="00930EBD" w:rsidRPr="005A1076" w:rsidRDefault="00930EBD" w:rsidP="006A16F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0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штука</w:t>
            </w:r>
          </w:p>
        </w:tc>
        <w:tc>
          <w:tcPr>
            <w:tcW w:w="992" w:type="dxa"/>
            <w:vAlign w:val="center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78" w:type="dxa"/>
            <w:vAlign w:val="center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sz w:val="26"/>
                <w:szCs w:val="26"/>
              </w:rPr>
              <w:t>133928,57</w:t>
            </w:r>
          </w:p>
        </w:tc>
      </w:tr>
      <w:tr w:rsidR="00930EBD" w:rsidRPr="00462EF6" w:rsidTr="002737E1">
        <w:trPr>
          <w:trHeight w:val="550"/>
        </w:trPr>
        <w:tc>
          <w:tcPr>
            <w:tcW w:w="601" w:type="dxa"/>
            <w:vAlign w:val="center"/>
          </w:tcPr>
          <w:p w:rsidR="00930EBD" w:rsidRPr="00AE54CC" w:rsidRDefault="00930EBD" w:rsidP="007629D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59" w:type="dxa"/>
            <w:vAlign w:val="center"/>
          </w:tcPr>
          <w:p w:rsidR="00930EBD" w:rsidRPr="007D38F0" w:rsidRDefault="00930EBD" w:rsidP="008E21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8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Антивирусное программное обеспечение</w:t>
            </w:r>
          </w:p>
          <w:p w:rsidR="00930EBD" w:rsidRPr="007D38F0" w:rsidRDefault="00930EBD" w:rsidP="008E212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pacing w:val="3"/>
                <w:sz w:val="26"/>
                <w:szCs w:val="26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930EBD" w:rsidRPr="007D38F0" w:rsidRDefault="00930EBD" w:rsidP="007629D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D38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Anti-Virus 2015 STAN and Caucasus Edition. 2Dt 1 year Base Retail Pack</w:t>
            </w:r>
          </w:p>
          <w:p w:rsidR="00930EBD" w:rsidRPr="007D38F0" w:rsidRDefault="00930EBD" w:rsidP="007629DB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30EBD" w:rsidRPr="005A1076" w:rsidRDefault="00930EBD" w:rsidP="007629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0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штука</w:t>
            </w:r>
          </w:p>
        </w:tc>
        <w:tc>
          <w:tcPr>
            <w:tcW w:w="992" w:type="dxa"/>
            <w:vAlign w:val="center"/>
          </w:tcPr>
          <w:p w:rsidR="00930EBD" w:rsidRPr="00930EBD" w:rsidRDefault="00930EBD" w:rsidP="007629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8" w:type="dxa"/>
            <w:vAlign w:val="center"/>
          </w:tcPr>
          <w:p w:rsidR="00930EBD" w:rsidRPr="00930EBD" w:rsidRDefault="00930EBD" w:rsidP="007629D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sz w:val="26"/>
                <w:szCs w:val="26"/>
              </w:rPr>
              <w:t>59821,43</w:t>
            </w:r>
          </w:p>
        </w:tc>
      </w:tr>
      <w:tr w:rsidR="00930EBD" w:rsidRPr="00462EF6" w:rsidTr="002737E1">
        <w:trPr>
          <w:trHeight w:val="558"/>
        </w:trPr>
        <w:tc>
          <w:tcPr>
            <w:tcW w:w="601" w:type="dxa"/>
            <w:vAlign w:val="center"/>
          </w:tcPr>
          <w:p w:rsidR="00930EBD" w:rsidRPr="00AE54CC" w:rsidRDefault="00930EBD" w:rsidP="007629D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59" w:type="dxa"/>
            <w:vAlign w:val="center"/>
          </w:tcPr>
          <w:p w:rsidR="00930EBD" w:rsidRPr="007D38F0" w:rsidRDefault="00930EBD" w:rsidP="008E212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pacing w:val="3"/>
                <w:sz w:val="26"/>
                <w:szCs w:val="26"/>
                <w:lang w:val="kk-KZ"/>
              </w:rPr>
            </w:pPr>
            <w:r w:rsidRPr="007D38F0">
              <w:rPr>
                <w:rFonts w:ascii="Times New Roman" w:hAnsi="Times New Roman" w:cs="Times New Roman"/>
                <w:spacing w:val="3"/>
                <w:sz w:val="26"/>
                <w:szCs w:val="26"/>
                <w:lang w:val="kk-KZ"/>
              </w:rPr>
              <w:t>Многофункциональное устройство</w:t>
            </w:r>
          </w:p>
        </w:tc>
        <w:tc>
          <w:tcPr>
            <w:tcW w:w="2977" w:type="dxa"/>
            <w:vAlign w:val="center"/>
          </w:tcPr>
          <w:p w:rsidR="00930EBD" w:rsidRPr="007D38F0" w:rsidRDefault="00930EBD" w:rsidP="008E212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38F0">
              <w:rPr>
                <w:rFonts w:ascii="Times New Roman" w:hAnsi="Times New Roman" w:cs="Times New Roman"/>
                <w:spacing w:val="3"/>
                <w:sz w:val="26"/>
                <w:szCs w:val="26"/>
                <w:lang w:val="kk-KZ"/>
              </w:rPr>
              <w:t>МФУ MF4730;</w:t>
            </w:r>
            <w:r w:rsidRPr="007D38F0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</w:rPr>
              <w:t xml:space="preserve"> </w:t>
            </w:r>
            <w:r w:rsidRPr="007D38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Компактное монохромное лазерное МФУ: печать, копирование и сканирование </w:t>
            </w:r>
          </w:p>
          <w:p w:rsidR="00930EBD" w:rsidRPr="007D38F0" w:rsidRDefault="00930EBD" w:rsidP="008E212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7D38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устройство автоматической подачи документов на 35 листов </w:t>
            </w:r>
          </w:p>
        </w:tc>
        <w:tc>
          <w:tcPr>
            <w:tcW w:w="992" w:type="dxa"/>
            <w:vAlign w:val="center"/>
          </w:tcPr>
          <w:p w:rsidR="00930EBD" w:rsidRPr="005A1076" w:rsidRDefault="00930EBD" w:rsidP="006A16F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0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штука</w:t>
            </w:r>
          </w:p>
        </w:tc>
        <w:tc>
          <w:tcPr>
            <w:tcW w:w="992" w:type="dxa"/>
            <w:vAlign w:val="center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8" w:type="dxa"/>
            <w:vAlign w:val="center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sz w:val="26"/>
                <w:szCs w:val="26"/>
              </w:rPr>
              <w:t>83928,57</w:t>
            </w:r>
          </w:p>
        </w:tc>
      </w:tr>
      <w:tr w:rsidR="00930EBD" w:rsidRPr="00462EF6" w:rsidTr="002737E1">
        <w:trPr>
          <w:trHeight w:val="746"/>
        </w:trPr>
        <w:tc>
          <w:tcPr>
            <w:tcW w:w="601" w:type="dxa"/>
            <w:vAlign w:val="center"/>
          </w:tcPr>
          <w:p w:rsidR="00930EBD" w:rsidRPr="00AE54CC" w:rsidRDefault="00930EBD" w:rsidP="006A16F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59" w:type="dxa"/>
            <w:vAlign w:val="center"/>
          </w:tcPr>
          <w:p w:rsidR="00930EBD" w:rsidRPr="007D38F0" w:rsidRDefault="00930EBD" w:rsidP="008E212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pacing w:val="3"/>
                <w:sz w:val="26"/>
                <w:szCs w:val="26"/>
                <w:lang w:val="kk-KZ"/>
              </w:rPr>
            </w:pPr>
            <w:r w:rsidRPr="007D38F0">
              <w:rPr>
                <w:rFonts w:ascii="Times New Roman" w:hAnsi="Times New Roman" w:cs="Times New Roman"/>
                <w:spacing w:val="3"/>
                <w:sz w:val="26"/>
                <w:szCs w:val="26"/>
                <w:lang w:val="kk-KZ"/>
              </w:rPr>
              <w:t>Телефон</w:t>
            </w:r>
          </w:p>
        </w:tc>
        <w:tc>
          <w:tcPr>
            <w:tcW w:w="2977" w:type="dxa"/>
            <w:vAlign w:val="center"/>
          </w:tcPr>
          <w:p w:rsidR="00930EBD" w:rsidRPr="007D38F0" w:rsidRDefault="00930EBD" w:rsidP="002737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38F0">
              <w:rPr>
                <w:rFonts w:ascii="Times New Roman" w:hAnsi="Times New Roman" w:cs="Times New Roman"/>
                <w:spacing w:val="3"/>
                <w:sz w:val="26"/>
                <w:szCs w:val="26"/>
                <w:lang w:val="kk-KZ"/>
              </w:rPr>
              <w:t>КХ-FL423</w:t>
            </w:r>
          </w:p>
          <w:p w:rsidR="00930EBD" w:rsidRPr="007D38F0" w:rsidRDefault="00930EBD" w:rsidP="005A53C5">
            <w:pPr>
              <w:spacing w:after="0"/>
              <w:ind w:firstLine="34"/>
              <w:rPr>
                <w:rFonts w:ascii="Times New Roman" w:hAnsi="Times New Roman" w:cs="Times New Roman"/>
                <w:spacing w:val="3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30EBD" w:rsidRPr="005A1076" w:rsidRDefault="00930EBD" w:rsidP="00E668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0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штука</w:t>
            </w:r>
          </w:p>
        </w:tc>
        <w:tc>
          <w:tcPr>
            <w:tcW w:w="992" w:type="dxa"/>
            <w:vAlign w:val="center"/>
          </w:tcPr>
          <w:p w:rsidR="00930EBD" w:rsidRPr="00930EBD" w:rsidRDefault="00930EBD" w:rsidP="00E6684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8" w:type="dxa"/>
            <w:vAlign w:val="center"/>
          </w:tcPr>
          <w:p w:rsidR="00930EBD" w:rsidRPr="00930EBD" w:rsidRDefault="00930EBD" w:rsidP="00E66848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sz w:val="26"/>
                <w:szCs w:val="26"/>
              </w:rPr>
              <w:t>56250,00</w:t>
            </w:r>
          </w:p>
        </w:tc>
      </w:tr>
      <w:tr w:rsidR="00930EBD" w:rsidRPr="00462EF6" w:rsidTr="002737E1">
        <w:trPr>
          <w:trHeight w:val="1565"/>
        </w:trPr>
        <w:tc>
          <w:tcPr>
            <w:tcW w:w="601" w:type="dxa"/>
            <w:vAlign w:val="center"/>
          </w:tcPr>
          <w:p w:rsidR="00930EBD" w:rsidRDefault="00930EBD" w:rsidP="006A16F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59" w:type="dxa"/>
            <w:vAlign w:val="center"/>
          </w:tcPr>
          <w:p w:rsidR="00930EBD" w:rsidRPr="007D38F0" w:rsidRDefault="00930EBD" w:rsidP="008E212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pacing w:val="3"/>
                <w:sz w:val="26"/>
                <w:szCs w:val="26"/>
                <w:lang w:val="kk-KZ"/>
              </w:rPr>
            </w:pPr>
            <w:r w:rsidRPr="007D38F0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2977" w:type="dxa"/>
            <w:vAlign w:val="center"/>
          </w:tcPr>
          <w:p w:rsidR="00930EBD" w:rsidRPr="007D38F0" w:rsidRDefault="00930EBD" w:rsidP="008E212B">
            <w:pPr>
              <w:spacing w:after="0"/>
              <w:rPr>
                <w:rFonts w:ascii="Times New Roman" w:hAnsi="Times New Roman" w:cs="Times New Roman"/>
                <w:spacing w:val="3"/>
                <w:sz w:val="26"/>
                <w:szCs w:val="26"/>
              </w:rPr>
            </w:pPr>
            <w:r w:rsidRPr="007D38F0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 UPS SVC V-650 VA</w:t>
            </w:r>
          </w:p>
        </w:tc>
        <w:tc>
          <w:tcPr>
            <w:tcW w:w="992" w:type="dxa"/>
            <w:vAlign w:val="center"/>
          </w:tcPr>
          <w:p w:rsidR="00930EBD" w:rsidRDefault="00930EBD" w:rsidP="00BB3D77">
            <w:pPr>
              <w:jc w:val="center"/>
            </w:pPr>
            <w:r w:rsidRPr="00F21C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штука</w:t>
            </w:r>
          </w:p>
        </w:tc>
        <w:tc>
          <w:tcPr>
            <w:tcW w:w="992" w:type="dxa"/>
            <w:vAlign w:val="center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8" w:type="dxa"/>
            <w:vAlign w:val="center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sz w:val="26"/>
                <w:szCs w:val="26"/>
              </w:rPr>
              <w:t>83928,57</w:t>
            </w:r>
          </w:p>
        </w:tc>
      </w:tr>
      <w:tr w:rsidR="00930EBD" w:rsidRPr="00462EF6" w:rsidTr="002737E1">
        <w:trPr>
          <w:trHeight w:val="1262"/>
        </w:trPr>
        <w:tc>
          <w:tcPr>
            <w:tcW w:w="601" w:type="dxa"/>
            <w:vAlign w:val="center"/>
          </w:tcPr>
          <w:p w:rsidR="00930EBD" w:rsidRDefault="00930EBD" w:rsidP="006A16F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59" w:type="dxa"/>
            <w:vAlign w:val="center"/>
          </w:tcPr>
          <w:p w:rsidR="00930EBD" w:rsidRPr="007D38F0" w:rsidRDefault="00930EBD" w:rsidP="008E212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spacing w:val="3"/>
                <w:sz w:val="26"/>
                <w:szCs w:val="26"/>
                <w:lang w:val="kk-KZ"/>
              </w:rPr>
            </w:pPr>
            <w:r w:rsidRPr="007D38F0">
              <w:rPr>
                <w:rFonts w:ascii="Times New Roman" w:hAnsi="Times New Roman" w:cs="Times New Roman"/>
                <w:sz w:val="26"/>
                <w:szCs w:val="26"/>
              </w:rPr>
              <w:t>Аккумулятор</w:t>
            </w:r>
          </w:p>
        </w:tc>
        <w:tc>
          <w:tcPr>
            <w:tcW w:w="2977" w:type="dxa"/>
            <w:vAlign w:val="center"/>
          </w:tcPr>
          <w:p w:rsidR="00930EBD" w:rsidRPr="007D38F0" w:rsidRDefault="00930EBD" w:rsidP="008E21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38F0">
              <w:rPr>
                <w:rFonts w:ascii="Times New Roman" w:hAnsi="Times New Roman" w:cs="Times New Roman"/>
                <w:sz w:val="26"/>
                <w:szCs w:val="26"/>
              </w:rPr>
              <w:t xml:space="preserve">AAA 800 </w:t>
            </w:r>
            <w:proofErr w:type="spellStart"/>
            <w:r w:rsidRPr="007D38F0">
              <w:rPr>
                <w:rFonts w:ascii="Times New Roman" w:hAnsi="Times New Roman" w:cs="Times New Roman"/>
                <w:sz w:val="26"/>
                <w:szCs w:val="26"/>
              </w:rPr>
              <w:t>mAh</w:t>
            </w:r>
            <w:proofErr w:type="spellEnd"/>
          </w:p>
          <w:p w:rsidR="00930EBD" w:rsidRPr="007D38F0" w:rsidRDefault="00930EBD" w:rsidP="008E212B">
            <w:pPr>
              <w:spacing w:after="0"/>
              <w:ind w:firstLine="34"/>
              <w:rPr>
                <w:rFonts w:ascii="Times New Roman" w:hAnsi="Times New Roman" w:cs="Times New Roman"/>
                <w:spacing w:val="3"/>
                <w:sz w:val="26"/>
                <w:szCs w:val="26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30EBD" w:rsidRDefault="00930EBD" w:rsidP="00BB3D77">
            <w:pPr>
              <w:jc w:val="center"/>
            </w:pPr>
            <w:r w:rsidRPr="00F21C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штука</w:t>
            </w:r>
          </w:p>
        </w:tc>
        <w:tc>
          <w:tcPr>
            <w:tcW w:w="992" w:type="dxa"/>
            <w:vAlign w:val="center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78" w:type="dxa"/>
            <w:vAlign w:val="center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sz w:val="26"/>
                <w:szCs w:val="26"/>
              </w:rPr>
              <w:t>4285,71</w:t>
            </w:r>
          </w:p>
        </w:tc>
      </w:tr>
      <w:tr w:rsidR="00930EBD" w:rsidRPr="00462EF6" w:rsidTr="002737E1">
        <w:tc>
          <w:tcPr>
            <w:tcW w:w="601" w:type="dxa"/>
          </w:tcPr>
          <w:p w:rsidR="00930EBD" w:rsidRPr="00AE54CC" w:rsidRDefault="00930EBD" w:rsidP="006A16F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930EBD" w:rsidRPr="00AE54CC" w:rsidRDefault="00930EBD" w:rsidP="002831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30EBD" w:rsidRPr="00AE54CC" w:rsidRDefault="00930EBD" w:rsidP="00EC4DB1">
            <w:pPr>
              <w:snapToGri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</w:t>
            </w:r>
            <w:r w:rsidRPr="00AE54C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Итого, в тенге:</w:t>
            </w:r>
          </w:p>
        </w:tc>
        <w:tc>
          <w:tcPr>
            <w:tcW w:w="992" w:type="dxa"/>
            <w:vAlign w:val="center"/>
          </w:tcPr>
          <w:p w:rsidR="00930EBD" w:rsidRPr="00AE54CC" w:rsidRDefault="00930EBD" w:rsidP="00EC4DB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vAlign w:val="bottom"/>
          </w:tcPr>
          <w:p w:rsidR="00930EBD" w:rsidRPr="00930EBD" w:rsidRDefault="00930EBD" w:rsidP="004F2B15">
            <w:pPr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EBD">
              <w:rPr>
                <w:rFonts w:ascii="Times New Roman" w:hAnsi="Times New Roman" w:cs="Times New Roman"/>
                <w:b/>
                <w:sz w:val="26"/>
                <w:szCs w:val="26"/>
              </w:rPr>
              <w:t>1378 928,56</w:t>
            </w:r>
          </w:p>
        </w:tc>
      </w:tr>
    </w:tbl>
    <w:p w:rsidR="00E20407" w:rsidRPr="00E20407" w:rsidRDefault="00462EF6" w:rsidP="00BB13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D4D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B1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0407" w:rsidRPr="00E20407">
        <w:rPr>
          <w:rFonts w:ascii="Times New Roman" w:hAnsi="Times New Roman" w:cs="Times New Roman"/>
          <w:color w:val="1E1E1E"/>
          <w:sz w:val="26"/>
          <w:szCs w:val="26"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</w:t>
      </w:r>
      <w:r w:rsidR="00BB13B1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 w:rsidR="00BB13B1">
        <w:rPr>
          <w:rFonts w:ascii="Times New Roman" w:eastAsia="Times New Roman" w:hAnsi="Times New Roman" w:cs="Times New Roman"/>
          <w:color w:val="000000"/>
          <w:sz w:val="26"/>
          <w:szCs w:val="26"/>
        </w:rPr>
        <w:t>(1</w:t>
      </w:r>
      <w:r w:rsidR="000F6D78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BB13B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0F6D78">
        <w:rPr>
          <w:rFonts w:ascii="Times New Roman" w:eastAsia="Times New Roman" w:hAnsi="Times New Roman" w:cs="Times New Roman"/>
          <w:color w:val="000000"/>
          <w:sz w:val="26"/>
          <w:szCs w:val="26"/>
        </w:rPr>
        <w:t>00</w:t>
      </w:r>
      <w:r w:rsidR="00BB13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4003DB">
        <w:rPr>
          <w:rFonts w:ascii="Times New Roman" w:eastAsia="Times New Roman" w:hAnsi="Times New Roman" w:cs="Times New Roman"/>
          <w:color w:val="000000"/>
          <w:sz w:val="26"/>
          <w:szCs w:val="26"/>
        </w:rPr>
        <w:t>23 апреля</w:t>
      </w:r>
      <w:r w:rsidR="00BB13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2015 года)</w:t>
      </w:r>
      <w:r w:rsidR="00E20407" w:rsidRPr="00E20407">
        <w:rPr>
          <w:rFonts w:ascii="Times New Roman" w:hAnsi="Times New Roman" w:cs="Times New Roman"/>
          <w:color w:val="1E1E1E"/>
          <w:sz w:val="26"/>
          <w:szCs w:val="26"/>
        </w:rPr>
        <w:t xml:space="preserve">, заявленные </w:t>
      </w:r>
      <w:r w:rsidR="00BB13B1">
        <w:rPr>
          <w:rFonts w:ascii="Times New Roman" w:hAnsi="Times New Roman" w:cs="Times New Roman"/>
          <w:color w:val="1E1E1E"/>
          <w:sz w:val="26"/>
          <w:szCs w:val="26"/>
        </w:rPr>
        <w:t>ими цены на оргтехнику</w:t>
      </w:r>
      <w:r w:rsidR="00E20407" w:rsidRPr="00E20407">
        <w:rPr>
          <w:rFonts w:ascii="Times New Roman" w:hAnsi="Times New Roman" w:cs="Times New Roman"/>
          <w:color w:val="1E1E1E"/>
          <w:sz w:val="26"/>
          <w:szCs w:val="26"/>
        </w:rPr>
        <w:t>:</w:t>
      </w:r>
    </w:p>
    <w:p w:rsidR="00E20407" w:rsidRPr="001617CD" w:rsidRDefault="00E20407" w:rsidP="001A71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432B1">
        <w:rPr>
          <w:rFonts w:ascii="Times New Roman" w:hAnsi="Times New Roman" w:cs="Times New Roman"/>
          <w:color w:val="1E1E1E"/>
          <w:sz w:val="26"/>
          <w:szCs w:val="26"/>
        </w:rPr>
        <w:t>1) ТОО  «</w:t>
      </w:r>
      <w:r w:rsidR="00BB13B1" w:rsidRPr="00A432B1">
        <w:rPr>
          <w:rFonts w:ascii="Times New Roman" w:hAnsi="Times New Roman" w:cs="Times New Roman"/>
          <w:color w:val="1E1E1E"/>
          <w:sz w:val="26"/>
          <w:szCs w:val="26"/>
        </w:rPr>
        <w:t>КИП</w:t>
      </w:r>
      <w:r w:rsidR="00E66D6F" w:rsidRPr="00A432B1">
        <w:rPr>
          <w:rFonts w:ascii="Times New Roman" w:hAnsi="Times New Roman" w:cs="Times New Roman"/>
          <w:color w:val="1E1E1E"/>
          <w:sz w:val="26"/>
          <w:szCs w:val="26"/>
        </w:rPr>
        <w:t>», РК, ВКО, г. Усть-Каменогорск</w:t>
      </w:r>
      <w:r w:rsidRPr="00A432B1">
        <w:rPr>
          <w:rFonts w:ascii="Times New Roman" w:hAnsi="Times New Roman" w:cs="Times New Roman"/>
          <w:color w:val="1E1E1E"/>
          <w:sz w:val="26"/>
          <w:szCs w:val="26"/>
        </w:rPr>
        <w:t xml:space="preserve">, ул. </w:t>
      </w:r>
      <w:r w:rsidR="00C017A3" w:rsidRPr="00A432B1">
        <w:rPr>
          <w:rFonts w:ascii="Times New Roman" w:hAnsi="Times New Roman" w:cs="Times New Roman"/>
          <w:color w:val="1E1E1E"/>
          <w:sz w:val="26"/>
          <w:szCs w:val="26"/>
          <w:lang w:val="kk-KZ"/>
        </w:rPr>
        <w:t>Потанина,27/2</w:t>
      </w:r>
      <w:r w:rsidR="00E272DD">
        <w:rPr>
          <w:rFonts w:ascii="Times New Roman" w:hAnsi="Times New Roman" w:cs="Times New Roman"/>
          <w:color w:val="1E1E1E"/>
          <w:sz w:val="26"/>
          <w:szCs w:val="26"/>
        </w:rPr>
        <w:t xml:space="preserve">  12:49 </w:t>
      </w:r>
      <w:r w:rsidR="00E272DD" w:rsidRPr="001617CD">
        <w:rPr>
          <w:rFonts w:ascii="Times New Roman" w:hAnsi="Times New Roman" w:cs="Times New Roman"/>
          <w:color w:val="1E1E1E"/>
          <w:sz w:val="26"/>
          <w:szCs w:val="26"/>
        </w:rPr>
        <w:t>часов  20</w:t>
      </w:r>
      <w:r w:rsidR="007B52BD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апреля</w:t>
      </w:r>
      <w:r w:rsidR="00E66D6F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2015 г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.</w:t>
      </w:r>
      <w:r w:rsidR="00CB7A1A" w:rsidRPr="001617CD">
        <w:rPr>
          <w:rFonts w:ascii="Times New Roman" w:hAnsi="Times New Roman" w:cs="Times New Roman"/>
          <w:color w:val="1E1E1E"/>
          <w:sz w:val="26"/>
          <w:szCs w:val="26"/>
        </w:rPr>
        <w:t>:</w:t>
      </w:r>
    </w:p>
    <w:p w:rsidR="00BB13B1" w:rsidRPr="001617CD" w:rsidRDefault="00BB13B1" w:rsidP="001A71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</w:rPr>
        <w:t xml:space="preserve">По лоту №1  - </w:t>
      </w:r>
      <w:r w:rsidR="00C07E17" w:rsidRPr="001617CD">
        <w:rPr>
          <w:rFonts w:ascii="Times New Roman" w:hAnsi="Times New Roman" w:cs="Times New Roman"/>
          <w:sz w:val="26"/>
          <w:szCs w:val="26"/>
        </w:rPr>
        <w:t>Компьютер (</w:t>
      </w:r>
      <w:r w:rsidR="0048106C" w:rsidRPr="001617CD">
        <w:rPr>
          <w:rFonts w:ascii="Times New Roman" w:hAnsi="Times New Roman" w:cs="Times New Roman"/>
          <w:color w:val="000000"/>
          <w:sz w:val="26"/>
          <w:szCs w:val="26"/>
        </w:rPr>
        <w:t>i3-4130 (3.40GHz)/</w:t>
      </w:r>
      <w:proofErr w:type="spellStart"/>
      <w:r w:rsidR="0048106C" w:rsidRPr="001617CD">
        <w:rPr>
          <w:rFonts w:ascii="Times New Roman" w:hAnsi="Times New Roman" w:cs="Times New Roman"/>
          <w:color w:val="000000"/>
          <w:sz w:val="26"/>
          <w:szCs w:val="26"/>
        </w:rPr>
        <w:t>Сист</w:t>
      </w:r>
      <w:proofErr w:type="spellEnd"/>
      <w:r w:rsidR="0048106C" w:rsidRPr="001617CD">
        <w:rPr>
          <w:rFonts w:ascii="Times New Roman" w:hAnsi="Times New Roman" w:cs="Times New Roman"/>
          <w:color w:val="000000"/>
          <w:sz w:val="26"/>
          <w:szCs w:val="26"/>
        </w:rPr>
        <w:t xml:space="preserve">. плата H81M-VG4/Память DDRIII 4Gb 1333MHz/Жесткий диск 500Gb/DVD-RW iHAS124 SATA/Блок питания CP-400HP 400W\Корпус SCS-QH-638\Клавиатура </w:t>
      </w:r>
      <w:proofErr w:type="spellStart"/>
      <w:r w:rsidR="0048106C" w:rsidRPr="001617CD">
        <w:rPr>
          <w:rFonts w:ascii="Times New Roman" w:hAnsi="Times New Roman" w:cs="Times New Roman"/>
          <w:color w:val="000000"/>
          <w:sz w:val="26"/>
          <w:szCs w:val="26"/>
        </w:rPr>
        <w:t>USB\Мышь</w:t>
      </w:r>
      <w:proofErr w:type="spellEnd"/>
      <w:r w:rsidR="0048106C" w:rsidRPr="001617CD">
        <w:rPr>
          <w:rFonts w:ascii="Times New Roman" w:hAnsi="Times New Roman" w:cs="Times New Roman"/>
          <w:color w:val="000000"/>
          <w:sz w:val="26"/>
          <w:szCs w:val="26"/>
        </w:rPr>
        <w:t xml:space="preserve">  USB</w:t>
      </w:r>
      <w:r w:rsidR="00C07E17" w:rsidRPr="001617CD">
        <w:rPr>
          <w:rFonts w:ascii="Times New Roman" w:hAnsi="Times New Roman" w:cs="Times New Roman"/>
          <w:sz w:val="26"/>
          <w:szCs w:val="26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с ценой за 1 единицу –  </w:t>
      </w:r>
      <w:r w:rsidR="0048106C" w:rsidRPr="001617CD">
        <w:rPr>
          <w:rFonts w:ascii="Times New Roman" w:hAnsi="Times New Roman" w:cs="Times New Roman"/>
          <w:color w:val="1E1E1E"/>
          <w:sz w:val="26"/>
          <w:szCs w:val="26"/>
        </w:rPr>
        <w:t>75062</w:t>
      </w:r>
      <w:r w:rsidR="00964C1E" w:rsidRPr="001617CD">
        <w:rPr>
          <w:rFonts w:ascii="Times New Roman" w:hAnsi="Times New Roman" w:cs="Times New Roman"/>
          <w:color w:val="1E1E1E"/>
          <w:sz w:val="26"/>
          <w:szCs w:val="26"/>
        </w:rPr>
        <w:t>,</w:t>
      </w:r>
      <w:r w:rsidR="0048106C" w:rsidRPr="001617CD">
        <w:rPr>
          <w:rFonts w:ascii="Times New Roman" w:hAnsi="Times New Roman" w:cs="Times New Roman"/>
          <w:color w:val="1E1E1E"/>
          <w:sz w:val="26"/>
          <w:szCs w:val="26"/>
        </w:rPr>
        <w:t>5</w:t>
      </w:r>
      <w:r w:rsidR="009B552F" w:rsidRPr="001617CD">
        <w:rPr>
          <w:rFonts w:ascii="Times New Roman" w:hAnsi="Times New Roman" w:cs="Times New Roman"/>
          <w:color w:val="1E1E1E"/>
          <w:sz w:val="26"/>
          <w:szCs w:val="26"/>
        </w:rPr>
        <w:t>0  (семьдесят пять тысяч шестьдесят две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) тенге без  учета НДС, в количес</w:t>
      </w:r>
      <w:r w:rsidR="0048106C" w:rsidRPr="001617CD">
        <w:rPr>
          <w:rFonts w:ascii="Times New Roman" w:hAnsi="Times New Roman" w:cs="Times New Roman"/>
          <w:color w:val="1E1E1E"/>
          <w:sz w:val="26"/>
          <w:szCs w:val="26"/>
        </w:rPr>
        <w:t>тве 6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proofErr w:type="spellStart"/>
      <w:proofErr w:type="gramStart"/>
      <w:r w:rsidRPr="001617CD">
        <w:rPr>
          <w:rFonts w:ascii="Times New Roman" w:hAnsi="Times New Roman" w:cs="Times New Roman"/>
          <w:color w:val="1E1E1E"/>
          <w:sz w:val="26"/>
          <w:szCs w:val="26"/>
        </w:rPr>
        <w:t>шт</w:t>
      </w:r>
      <w:proofErr w:type="spellEnd"/>
      <w:proofErr w:type="gramEnd"/>
      <w:r w:rsidRPr="001617CD">
        <w:rPr>
          <w:rFonts w:ascii="Times New Roman" w:hAnsi="Times New Roman" w:cs="Times New Roman"/>
          <w:color w:val="1E1E1E"/>
          <w:sz w:val="26"/>
          <w:szCs w:val="26"/>
        </w:rPr>
        <w:t>, на общую сумму</w:t>
      </w:r>
      <w:r w:rsidR="0048106C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450375</w:t>
      </w:r>
      <w:r w:rsidR="00C07E17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,0 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(</w:t>
      </w:r>
      <w:r w:rsidR="00FD2500" w:rsidRPr="001617CD">
        <w:rPr>
          <w:rFonts w:ascii="Times New Roman" w:hAnsi="Times New Roman" w:cs="Times New Roman"/>
          <w:color w:val="1E1E1E"/>
          <w:sz w:val="26"/>
          <w:szCs w:val="26"/>
        </w:rPr>
        <w:t>четыреста пятьдесят</w:t>
      </w:r>
      <w:r w:rsidR="009B552F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тысяч триста семьдесят пять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) тенге без  учета НДС.</w:t>
      </w:r>
    </w:p>
    <w:p w:rsidR="000667A8" w:rsidRPr="001617CD" w:rsidRDefault="000667A8" w:rsidP="00CE23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</w:rPr>
        <w:lastRenderedPageBreak/>
        <w:t>По лоту №2</w:t>
      </w:r>
      <w:r w:rsidR="00C7782E" w:rsidRPr="001617CD">
        <w:rPr>
          <w:rFonts w:ascii="Times New Roman" w:hAnsi="Times New Roman" w:cs="Times New Roman"/>
          <w:bCs/>
          <w:color w:val="1E1E1E"/>
          <w:sz w:val="26"/>
          <w:szCs w:val="26"/>
        </w:rPr>
        <w:t xml:space="preserve"> </w:t>
      </w:r>
      <w:r w:rsidRPr="001617CD">
        <w:rPr>
          <w:rFonts w:ascii="Times New Roman" w:hAnsi="Times New Roman" w:cs="Times New Roman"/>
          <w:bCs/>
          <w:color w:val="1E1E1E"/>
          <w:sz w:val="26"/>
          <w:szCs w:val="26"/>
        </w:rPr>
        <w:t xml:space="preserve">- </w:t>
      </w:r>
      <w:r w:rsidR="0048106C" w:rsidRPr="001617CD">
        <w:rPr>
          <w:rFonts w:ascii="Times New Roman" w:hAnsi="Times New Roman" w:cs="Times New Roman"/>
          <w:spacing w:val="3"/>
          <w:sz w:val="26"/>
          <w:szCs w:val="26"/>
        </w:rPr>
        <w:t>Ноутбук</w:t>
      </w:r>
      <w:r w:rsidRPr="001617CD">
        <w:rPr>
          <w:rFonts w:ascii="Times New Roman" w:hAnsi="Times New Roman" w:cs="Times New Roman"/>
          <w:sz w:val="26"/>
          <w:szCs w:val="26"/>
        </w:rPr>
        <w:t xml:space="preserve"> (</w:t>
      </w:r>
      <w:r w:rsidR="0048106C"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>E1-572G-34014G1TMnkk 15.6" WXGA LED LCD; CORE i3 4010U 1.7GHz; 4GB; 1000GB; AMD R5 M240 1024MB; DVD-Super Multi DL drive; 802.11a/g/n; 6CELL2.2; Windows 8.1 Single Language 64-bit</w:t>
      </w:r>
      <w:r w:rsidRPr="001617CD">
        <w:rPr>
          <w:rFonts w:ascii="Times New Roman" w:hAnsi="Times New Roman" w:cs="Times New Roman"/>
          <w:sz w:val="26"/>
          <w:szCs w:val="26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с ценой за 1 единицу –  </w:t>
      </w:r>
      <w:r w:rsidR="0048106C" w:rsidRPr="001617CD">
        <w:rPr>
          <w:rFonts w:ascii="Times New Roman" w:hAnsi="Times New Roman" w:cs="Times New Roman"/>
          <w:color w:val="1E1E1E"/>
          <w:sz w:val="26"/>
          <w:szCs w:val="26"/>
        </w:rPr>
        <w:t>100437,5</w:t>
      </w:r>
      <w:r w:rsidR="00976596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(сто тысяч четыреста тридцать семь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тенге </w:t>
      </w:r>
      <w:r w:rsidR="00976596" w:rsidRPr="001617CD">
        <w:rPr>
          <w:rFonts w:ascii="Times New Roman" w:hAnsi="Times New Roman" w:cs="Times New Roman"/>
          <w:color w:val="1E1E1E"/>
          <w:sz w:val="26"/>
          <w:szCs w:val="26"/>
        </w:rPr>
        <w:t>(пятьдесят</w:t>
      </w:r>
      <w:r w:rsidR="00C77691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</w:t>
      </w:r>
      <w:proofErr w:type="spellStart"/>
      <w:r w:rsidR="00C77691" w:rsidRPr="001617CD">
        <w:rPr>
          <w:rFonts w:ascii="Times New Roman" w:hAnsi="Times New Roman" w:cs="Times New Roman"/>
          <w:color w:val="1E1E1E"/>
          <w:sz w:val="26"/>
          <w:szCs w:val="26"/>
        </w:rPr>
        <w:t>тиын</w:t>
      </w:r>
      <w:proofErr w:type="spellEnd"/>
      <w:r w:rsidR="00C77691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без  учета НДС, в количестве 2 </w:t>
      </w:r>
      <w:proofErr w:type="spellStart"/>
      <w:r w:rsidRPr="001617CD">
        <w:rPr>
          <w:rFonts w:ascii="Times New Roman" w:hAnsi="Times New Roman" w:cs="Times New Roman"/>
          <w:color w:val="1E1E1E"/>
          <w:sz w:val="26"/>
          <w:szCs w:val="26"/>
        </w:rPr>
        <w:t>шт</w:t>
      </w:r>
      <w:proofErr w:type="spellEnd"/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, на общую сумму  </w:t>
      </w:r>
      <w:r w:rsidR="0048106C" w:rsidRPr="001617CD">
        <w:rPr>
          <w:rFonts w:ascii="Times New Roman" w:hAnsi="Times New Roman" w:cs="Times New Roman"/>
          <w:color w:val="1E1E1E"/>
          <w:sz w:val="26"/>
          <w:szCs w:val="26"/>
        </w:rPr>
        <w:t>200875,0</w:t>
      </w:r>
      <w:r w:rsidR="00C77691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</w:t>
      </w:r>
      <w:r w:rsidR="009C428C" w:rsidRPr="001617CD">
        <w:rPr>
          <w:rFonts w:ascii="Times New Roman" w:hAnsi="Times New Roman" w:cs="Times New Roman"/>
          <w:color w:val="1E1E1E"/>
          <w:sz w:val="26"/>
          <w:szCs w:val="26"/>
        </w:rPr>
        <w:t>(двести тысяч восемьсот семьдесят пять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) тенге</w:t>
      </w:r>
      <w:r w:rsidR="00976596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без  учета НДС.</w:t>
      </w:r>
    </w:p>
    <w:p w:rsidR="006F1465" w:rsidRPr="001617CD" w:rsidRDefault="006F1465" w:rsidP="001A71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</w:rPr>
        <w:t xml:space="preserve">По лоту №3 - </w:t>
      </w:r>
      <w:r w:rsidRPr="001617CD">
        <w:rPr>
          <w:rFonts w:ascii="Times New Roman" w:hAnsi="Times New Roman" w:cs="Times New Roman"/>
          <w:spacing w:val="3"/>
          <w:sz w:val="26"/>
          <w:szCs w:val="26"/>
          <w:lang w:val="kk-KZ"/>
        </w:rPr>
        <w:t>Программное обеспечение</w:t>
      </w:r>
      <w:r w:rsidRPr="001617CD">
        <w:rPr>
          <w:rFonts w:ascii="Times New Roman" w:hAnsi="Times New Roman" w:cs="Times New Roman"/>
          <w:sz w:val="26"/>
          <w:szCs w:val="26"/>
        </w:rPr>
        <w:t xml:space="preserve"> (</w:t>
      </w:r>
      <w:r w:rsidR="0048106C"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>Office Home and Business 2013 32/64 RU Kazakhstan Only EM DVD No Skype</w:t>
      </w:r>
      <w:r w:rsidRPr="001617CD">
        <w:rPr>
          <w:rFonts w:ascii="Times New Roman" w:hAnsi="Times New Roman" w:cs="Times New Roman"/>
          <w:sz w:val="26"/>
          <w:szCs w:val="26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с ценой за 1 единицу –  </w:t>
      </w:r>
      <w:r w:rsidR="0048106C" w:rsidRPr="001617CD">
        <w:rPr>
          <w:rFonts w:ascii="Times New Roman" w:hAnsi="Times New Roman" w:cs="Times New Roman"/>
          <w:color w:val="1E1E1E"/>
          <w:sz w:val="26"/>
          <w:szCs w:val="26"/>
        </w:rPr>
        <w:t>38125,0</w:t>
      </w:r>
      <w:r w:rsidR="00D37210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(тридцать восемь тысяч сто двадцать пять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) тенге</w:t>
      </w:r>
      <w:r w:rsidR="00D37210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 w:rsidR="0048106C" w:rsidRPr="001617CD">
        <w:rPr>
          <w:rFonts w:ascii="Times New Roman" w:hAnsi="Times New Roman" w:cs="Times New Roman"/>
          <w:color w:val="1E1E1E"/>
          <w:sz w:val="26"/>
          <w:szCs w:val="26"/>
        </w:rPr>
        <w:t>без  учета НДС, в количестве 8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шт., на общую сумму  </w:t>
      </w:r>
      <w:r w:rsidR="0048106C" w:rsidRPr="001617CD">
        <w:rPr>
          <w:rFonts w:ascii="Times New Roman" w:hAnsi="Times New Roman" w:cs="Times New Roman"/>
          <w:color w:val="1E1E1E"/>
          <w:sz w:val="26"/>
          <w:szCs w:val="26"/>
        </w:rPr>
        <w:t>305000</w:t>
      </w:r>
      <w:r w:rsidR="00D37210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(триста пять тысяч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) тенге</w:t>
      </w:r>
      <w:r w:rsidR="00D37210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без  учета НДС.</w:t>
      </w:r>
    </w:p>
    <w:p w:rsidR="001A71A2" w:rsidRPr="001617CD" w:rsidRDefault="001A71A2" w:rsidP="001A71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proofErr w:type="gramStart"/>
      <w:r w:rsidRPr="001617CD">
        <w:rPr>
          <w:rFonts w:ascii="Times New Roman" w:hAnsi="Times New Roman" w:cs="Times New Roman"/>
          <w:bCs/>
          <w:color w:val="1E1E1E"/>
          <w:sz w:val="26"/>
          <w:szCs w:val="26"/>
        </w:rPr>
        <w:t xml:space="preserve">По лоту №4 - </w:t>
      </w:r>
      <w:r w:rsidRPr="001617CD">
        <w:rPr>
          <w:rFonts w:ascii="Times New Roman" w:hAnsi="Times New Roman" w:cs="Times New Roman"/>
          <w:spacing w:val="3"/>
          <w:sz w:val="26"/>
          <w:szCs w:val="26"/>
          <w:lang w:val="kk-KZ"/>
        </w:rPr>
        <w:t>Программное обеспечение</w:t>
      </w:r>
      <w:r w:rsidRPr="001617CD">
        <w:rPr>
          <w:rFonts w:ascii="Times New Roman" w:hAnsi="Times New Roman" w:cs="Times New Roman"/>
          <w:sz w:val="26"/>
          <w:szCs w:val="26"/>
        </w:rPr>
        <w:t xml:space="preserve"> (</w:t>
      </w:r>
      <w:r w:rsidR="0048106C"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>Win Home Basic 7 32-bit Russian CIS and Georgia 1pk DSP OEI DVD</w:t>
      </w:r>
      <w:r w:rsidRPr="001617CD">
        <w:rPr>
          <w:rFonts w:ascii="Times New Roman" w:hAnsi="Times New Roman" w:cs="Times New Roman"/>
          <w:sz w:val="26"/>
          <w:szCs w:val="26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27B9E" w:rsidRPr="001617CD">
        <w:rPr>
          <w:rFonts w:ascii="Times New Roman" w:hAnsi="Times New Roman" w:cs="Times New Roman"/>
          <w:color w:val="1E1E1E"/>
          <w:sz w:val="26"/>
          <w:szCs w:val="26"/>
        </w:rPr>
        <w:t>с ценой за 1 единицу–</w:t>
      </w:r>
      <w:r w:rsidR="0048106C" w:rsidRPr="001617CD">
        <w:rPr>
          <w:rFonts w:ascii="Times New Roman" w:hAnsi="Times New Roman" w:cs="Times New Roman"/>
          <w:color w:val="1E1E1E"/>
          <w:sz w:val="26"/>
          <w:szCs w:val="26"/>
        </w:rPr>
        <w:t>16696,43</w:t>
      </w:r>
      <w:r w:rsidR="00B27B9E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 w:rsidR="002675E8" w:rsidRPr="001617CD">
        <w:rPr>
          <w:rFonts w:ascii="Times New Roman" w:hAnsi="Times New Roman" w:cs="Times New Roman"/>
          <w:color w:val="1E1E1E"/>
          <w:sz w:val="26"/>
          <w:szCs w:val="26"/>
        </w:rPr>
        <w:t>(шестнадцать</w:t>
      </w:r>
      <w:r w:rsidR="009A4D12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тысяч шестьсот девяносто шесть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) тенге</w:t>
      </w:r>
      <w:r w:rsidR="009A4D12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(сорок три</w:t>
      </w:r>
      <w:r w:rsidR="002675E8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</w:t>
      </w:r>
      <w:proofErr w:type="spellStart"/>
      <w:r w:rsidR="002675E8" w:rsidRPr="001617CD">
        <w:rPr>
          <w:rFonts w:ascii="Times New Roman" w:hAnsi="Times New Roman" w:cs="Times New Roman"/>
          <w:color w:val="1E1E1E"/>
          <w:sz w:val="26"/>
          <w:szCs w:val="26"/>
        </w:rPr>
        <w:t>тиын</w:t>
      </w:r>
      <w:proofErr w:type="spellEnd"/>
      <w:r w:rsidR="0048106C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без  учета НДС, в количестве 8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шт., на общую сумму</w:t>
      </w:r>
      <w:r w:rsidR="0048106C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133571,44</w:t>
      </w:r>
      <w:r w:rsidR="009A4D12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(сто тридцать три тысяч пятьсот семьдесят один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) тенге</w:t>
      </w:r>
      <w:r w:rsidR="009A4D12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(сорок четыре</w:t>
      </w:r>
      <w:r w:rsidR="002675E8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</w:t>
      </w:r>
      <w:proofErr w:type="spellStart"/>
      <w:r w:rsidR="002675E8" w:rsidRPr="001617CD">
        <w:rPr>
          <w:rFonts w:ascii="Times New Roman" w:hAnsi="Times New Roman" w:cs="Times New Roman"/>
          <w:color w:val="1E1E1E"/>
          <w:sz w:val="26"/>
          <w:szCs w:val="26"/>
        </w:rPr>
        <w:t>тиын</w:t>
      </w:r>
      <w:proofErr w:type="spellEnd"/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без  учета НДС.</w:t>
      </w:r>
      <w:proofErr w:type="gramEnd"/>
    </w:p>
    <w:p w:rsidR="000C327E" w:rsidRPr="001617CD" w:rsidRDefault="000C327E" w:rsidP="00367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proofErr w:type="gramStart"/>
      <w:r w:rsidRPr="001617CD">
        <w:rPr>
          <w:rFonts w:ascii="Times New Roman" w:hAnsi="Times New Roman" w:cs="Times New Roman"/>
          <w:bCs/>
          <w:color w:val="1E1E1E"/>
          <w:sz w:val="26"/>
          <w:szCs w:val="26"/>
        </w:rPr>
        <w:t xml:space="preserve">По лоту №5 - </w:t>
      </w:r>
      <w:r w:rsidR="00367E9F" w:rsidRPr="001617CD">
        <w:rPr>
          <w:rFonts w:ascii="Times New Roman" w:hAnsi="Times New Roman" w:cs="Times New Roman"/>
          <w:color w:val="000000"/>
          <w:sz w:val="26"/>
          <w:szCs w:val="26"/>
        </w:rPr>
        <w:t xml:space="preserve">Антивирусное программное обеспечение </w:t>
      </w:r>
      <w:r w:rsidRPr="001617CD">
        <w:rPr>
          <w:rFonts w:ascii="Times New Roman" w:hAnsi="Times New Roman" w:cs="Times New Roman"/>
          <w:sz w:val="26"/>
          <w:szCs w:val="26"/>
        </w:rPr>
        <w:t xml:space="preserve"> (</w:t>
      </w:r>
      <w:r w:rsidR="00367E9F" w:rsidRPr="001617CD">
        <w:rPr>
          <w:rFonts w:ascii="Times New Roman" w:hAnsi="Times New Roman" w:cs="Times New Roman"/>
          <w:sz w:val="26"/>
          <w:szCs w:val="26"/>
          <w:lang w:val="en-US"/>
        </w:rPr>
        <w:t>Anti</w:t>
      </w:r>
      <w:r w:rsidR="00367E9F" w:rsidRPr="001617CD">
        <w:rPr>
          <w:rFonts w:ascii="Times New Roman" w:hAnsi="Times New Roman" w:cs="Times New Roman"/>
          <w:sz w:val="26"/>
          <w:szCs w:val="26"/>
        </w:rPr>
        <w:t>-</w:t>
      </w:r>
      <w:r w:rsidR="00367E9F" w:rsidRPr="001617CD">
        <w:rPr>
          <w:rFonts w:ascii="Times New Roman" w:hAnsi="Times New Roman" w:cs="Times New Roman"/>
          <w:sz w:val="26"/>
          <w:szCs w:val="26"/>
          <w:lang w:val="en-US"/>
        </w:rPr>
        <w:t>Virus</w:t>
      </w:r>
      <w:r w:rsidR="00367E9F" w:rsidRPr="001617CD">
        <w:rPr>
          <w:rFonts w:ascii="Times New Roman" w:hAnsi="Times New Roman" w:cs="Times New Roman"/>
          <w:sz w:val="26"/>
          <w:szCs w:val="26"/>
        </w:rPr>
        <w:t xml:space="preserve"> 2015 </w:t>
      </w:r>
      <w:r w:rsidR="00367E9F" w:rsidRPr="001617CD">
        <w:rPr>
          <w:rFonts w:ascii="Times New Roman" w:hAnsi="Times New Roman" w:cs="Times New Roman"/>
          <w:sz w:val="26"/>
          <w:szCs w:val="26"/>
          <w:lang w:val="en-US"/>
        </w:rPr>
        <w:t>STAN</w:t>
      </w:r>
      <w:r w:rsidR="00367E9F" w:rsidRPr="001617CD">
        <w:rPr>
          <w:rFonts w:ascii="Times New Roman" w:hAnsi="Times New Roman" w:cs="Times New Roman"/>
          <w:sz w:val="26"/>
          <w:szCs w:val="26"/>
        </w:rPr>
        <w:t xml:space="preserve"> </w:t>
      </w:r>
      <w:r w:rsidR="00367E9F" w:rsidRPr="001617CD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367E9F" w:rsidRPr="001617CD">
        <w:rPr>
          <w:rFonts w:ascii="Times New Roman" w:hAnsi="Times New Roman" w:cs="Times New Roman"/>
          <w:sz w:val="26"/>
          <w:szCs w:val="26"/>
        </w:rPr>
        <w:t xml:space="preserve"> </w:t>
      </w:r>
      <w:r w:rsidR="00367E9F" w:rsidRPr="001617CD">
        <w:rPr>
          <w:rFonts w:ascii="Times New Roman" w:hAnsi="Times New Roman" w:cs="Times New Roman"/>
          <w:sz w:val="26"/>
          <w:szCs w:val="26"/>
          <w:lang w:val="en-US"/>
        </w:rPr>
        <w:t>Caucasus</w:t>
      </w:r>
      <w:r w:rsidR="00367E9F" w:rsidRPr="001617CD">
        <w:rPr>
          <w:rFonts w:ascii="Times New Roman" w:hAnsi="Times New Roman" w:cs="Times New Roman"/>
          <w:sz w:val="26"/>
          <w:szCs w:val="26"/>
        </w:rPr>
        <w:t xml:space="preserve"> </w:t>
      </w:r>
      <w:r w:rsidR="00367E9F" w:rsidRPr="001617CD">
        <w:rPr>
          <w:rFonts w:ascii="Times New Roman" w:hAnsi="Times New Roman" w:cs="Times New Roman"/>
          <w:sz w:val="26"/>
          <w:szCs w:val="26"/>
          <w:lang w:val="en-US"/>
        </w:rPr>
        <w:t>Edition</w:t>
      </w:r>
      <w:r w:rsidR="00367E9F" w:rsidRPr="001617CD">
        <w:rPr>
          <w:rFonts w:ascii="Times New Roman" w:hAnsi="Times New Roman" w:cs="Times New Roman"/>
          <w:sz w:val="26"/>
          <w:szCs w:val="26"/>
        </w:rPr>
        <w:t>. 2</w:t>
      </w:r>
      <w:proofErr w:type="spellStart"/>
      <w:r w:rsidR="00367E9F" w:rsidRPr="001617CD">
        <w:rPr>
          <w:rFonts w:ascii="Times New Roman" w:hAnsi="Times New Roman" w:cs="Times New Roman"/>
          <w:sz w:val="26"/>
          <w:szCs w:val="26"/>
          <w:lang w:val="en-US"/>
        </w:rPr>
        <w:t>Dt</w:t>
      </w:r>
      <w:proofErr w:type="spellEnd"/>
      <w:r w:rsidR="00367E9F" w:rsidRPr="001617CD">
        <w:rPr>
          <w:rFonts w:ascii="Times New Roman" w:hAnsi="Times New Roman" w:cs="Times New Roman"/>
          <w:sz w:val="26"/>
          <w:szCs w:val="26"/>
        </w:rPr>
        <w:t xml:space="preserve"> 1 </w:t>
      </w:r>
      <w:r w:rsidR="00367E9F" w:rsidRPr="001617CD">
        <w:rPr>
          <w:rFonts w:ascii="Times New Roman" w:hAnsi="Times New Roman" w:cs="Times New Roman"/>
          <w:sz w:val="26"/>
          <w:szCs w:val="26"/>
          <w:lang w:val="en-US"/>
        </w:rPr>
        <w:t>year</w:t>
      </w:r>
      <w:r w:rsidR="00367E9F" w:rsidRPr="001617CD">
        <w:rPr>
          <w:rFonts w:ascii="Times New Roman" w:hAnsi="Times New Roman" w:cs="Times New Roman"/>
          <w:sz w:val="26"/>
          <w:szCs w:val="26"/>
        </w:rPr>
        <w:t xml:space="preserve"> </w:t>
      </w:r>
      <w:r w:rsidR="00367E9F" w:rsidRPr="001617CD">
        <w:rPr>
          <w:rFonts w:ascii="Times New Roman" w:hAnsi="Times New Roman" w:cs="Times New Roman"/>
          <w:sz w:val="26"/>
          <w:szCs w:val="26"/>
          <w:lang w:val="en-US"/>
        </w:rPr>
        <w:t>Base</w:t>
      </w:r>
      <w:r w:rsidR="00367E9F" w:rsidRPr="001617CD">
        <w:rPr>
          <w:rFonts w:ascii="Times New Roman" w:hAnsi="Times New Roman" w:cs="Times New Roman"/>
          <w:sz w:val="26"/>
          <w:szCs w:val="26"/>
        </w:rPr>
        <w:t xml:space="preserve"> </w:t>
      </w:r>
      <w:r w:rsidR="00367E9F" w:rsidRPr="001617CD">
        <w:rPr>
          <w:rFonts w:ascii="Times New Roman" w:hAnsi="Times New Roman" w:cs="Times New Roman"/>
          <w:sz w:val="26"/>
          <w:szCs w:val="26"/>
          <w:lang w:val="en-US"/>
        </w:rPr>
        <w:t>Retail</w:t>
      </w:r>
      <w:r w:rsidR="00367E9F" w:rsidRPr="001617CD">
        <w:rPr>
          <w:rFonts w:ascii="Times New Roman" w:hAnsi="Times New Roman" w:cs="Times New Roman"/>
          <w:sz w:val="26"/>
          <w:szCs w:val="26"/>
        </w:rPr>
        <w:t xml:space="preserve"> </w:t>
      </w:r>
      <w:r w:rsidR="00367E9F" w:rsidRPr="001617CD">
        <w:rPr>
          <w:rFonts w:ascii="Times New Roman" w:hAnsi="Times New Roman" w:cs="Times New Roman"/>
          <w:sz w:val="26"/>
          <w:szCs w:val="26"/>
          <w:lang w:val="en-US"/>
        </w:rPr>
        <w:t>Pack</w:t>
      </w:r>
      <w:r w:rsidRPr="001617CD">
        <w:rPr>
          <w:rFonts w:ascii="Times New Roman" w:hAnsi="Times New Roman" w:cs="Times New Roman"/>
          <w:sz w:val="26"/>
          <w:szCs w:val="26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с ценой за 1 единицу –  </w:t>
      </w:r>
      <w:r w:rsidR="00367E9F" w:rsidRPr="001617CD">
        <w:rPr>
          <w:rFonts w:ascii="Times New Roman" w:hAnsi="Times New Roman" w:cs="Times New Roman"/>
          <w:color w:val="1E1E1E"/>
          <w:sz w:val="26"/>
          <w:szCs w:val="26"/>
        </w:rPr>
        <w:t>5892,86</w:t>
      </w:r>
      <w:r w:rsidR="00D63E83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(пять тысяч восемьсот девяносто две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тенге </w:t>
      </w:r>
      <w:r w:rsidR="00D63E83" w:rsidRPr="001617CD">
        <w:rPr>
          <w:rFonts w:ascii="Times New Roman" w:hAnsi="Times New Roman" w:cs="Times New Roman"/>
          <w:color w:val="1E1E1E"/>
          <w:sz w:val="26"/>
          <w:szCs w:val="26"/>
        </w:rPr>
        <w:t>(восемьдесят</w:t>
      </w:r>
      <w:r w:rsidR="008F40EC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шесть) </w:t>
      </w:r>
      <w:proofErr w:type="spellStart"/>
      <w:r w:rsidR="008F40EC" w:rsidRPr="001617CD">
        <w:rPr>
          <w:rFonts w:ascii="Times New Roman" w:hAnsi="Times New Roman" w:cs="Times New Roman"/>
          <w:color w:val="1E1E1E"/>
          <w:sz w:val="26"/>
          <w:szCs w:val="26"/>
        </w:rPr>
        <w:t>тиын</w:t>
      </w:r>
      <w:proofErr w:type="spellEnd"/>
      <w:r w:rsidR="008F40EC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без  учета НДС, в количес</w:t>
      </w:r>
      <w:r w:rsidR="00367E9F" w:rsidRPr="001617CD">
        <w:rPr>
          <w:rFonts w:ascii="Times New Roman" w:hAnsi="Times New Roman" w:cs="Times New Roman"/>
          <w:color w:val="1E1E1E"/>
          <w:sz w:val="26"/>
          <w:szCs w:val="26"/>
        </w:rPr>
        <w:t>тве 10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шт., на общую сумму</w:t>
      </w:r>
      <w:r w:rsidR="00367E9F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58928,6</w:t>
      </w:r>
      <w:r w:rsidR="008F40EC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(пятьд</w:t>
      </w:r>
      <w:r w:rsidR="00D63E83" w:rsidRPr="001617CD">
        <w:rPr>
          <w:rFonts w:ascii="Times New Roman" w:hAnsi="Times New Roman" w:cs="Times New Roman"/>
          <w:color w:val="1E1E1E"/>
          <w:sz w:val="26"/>
          <w:szCs w:val="26"/>
        </w:rPr>
        <w:t>е</w:t>
      </w:r>
      <w:r w:rsidR="008F40EC" w:rsidRPr="001617CD">
        <w:rPr>
          <w:rFonts w:ascii="Times New Roman" w:hAnsi="Times New Roman" w:cs="Times New Roman"/>
          <w:color w:val="1E1E1E"/>
          <w:sz w:val="26"/>
          <w:szCs w:val="26"/>
        </w:rPr>
        <w:t>сят восемь</w:t>
      </w:r>
      <w:r w:rsidR="00D63E83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тысяч девятьсот двадцать восемь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) тенге</w:t>
      </w:r>
      <w:r w:rsidR="00D63E83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(шестьдесят</w:t>
      </w:r>
      <w:r w:rsidR="008F40EC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</w:t>
      </w:r>
      <w:proofErr w:type="spellStart"/>
      <w:r w:rsidR="008F40EC" w:rsidRPr="001617CD">
        <w:rPr>
          <w:rFonts w:ascii="Times New Roman" w:hAnsi="Times New Roman" w:cs="Times New Roman"/>
          <w:color w:val="1E1E1E"/>
          <w:sz w:val="26"/>
          <w:szCs w:val="26"/>
        </w:rPr>
        <w:t>тиын</w:t>
      </w:r>
      <w:proofErr w:type="spellEnd"/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без  учета НДС.</w:t>
      </w:r>
      <w:proofErr w:type="gramEnd"/>
    </w:p>
    <w:p w:rsidR="003C78ED" w:rsidRPr="001617CD" w:rsidRDefault="003C78ED" w:rsidP="00367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</w:rPr>
        <w:t xml:space="preserve">По лоту №6 - </w:t>
      </w:r>
      <w:r w:rsidRPr="001617CD">
        <w:rPr>
          <w:rFonts w:ascii="Times New Roman" w:hAnsi="Times New Roman" w:cs="Times New Roman"/>
          <w:spacing w:val="3"/>
          <w:sz w:val="26"/>
          <w:szCs w:val="26"/>
          <w:lang w:val="kk-KZ"/>
        </w:rPr>
        <w:t>Многофункциональное устройство</w:t>
      </w:r>
      <w:r w:rsidRPr="001617CD">
        <w:rPr>
          <w:rFonts w:ascii="Times New Roman" w:hAnsi="Times New Roman" w:cs="Times New Roman"/>
          <w:sz w:val="26"/>
          <w:szCs w:val="26"/>
        </w:rPr>
        <w:t xml:space="preserve"> (</w:t>
      </w:r>
      <w:r w:rsidRPr="001617CD">
        <w:rPr>
          <w:rFonts w:ascii="Times New Roman" w:hAnsi="Times New Roman" w:cs="Times New Roman"/>
          <w:spacing w:val="3"/>
          <w:sz w:val="26"/>
          <w:szCs w:val="26"/>
          <w:lang w:val="kk-KZ"/>
        </w:rPr>
        <w:t>МФУ MF4730;</w:t>
      </w:r>
      <w:r w:rsidRPr="001617CD">
        <w:rPr>
          <w:rFonts w:ascii="Times New Roman" w:hAnsi="Times New Roman" w:cs="Times New Roman"/>
          <w:bCs/>
          <w:color w:val="666666"/>
          <w:sz w:val="26"/>
          <w:szCs w:val="26"/>
        </w:rPr>
        <w:t xml:space="preserve"> </w:t>
      </w:r>
      <w:proofErr w:type="gramStart"/>
      <w:r w:rsidRPr="001617CD">
        <w:rPr>
          <w:rFonts w:ascii="Times New Roman" w:hAnsi="Times New Roman" w:cs="Times New Roman"/>
          <w:bCs/>
          <w:sz w:val="26"/>
          <w:szCs w:val="26"/>
        </w:rPr>
        <w:t>Компактное монохромное лазерное МФУ: печать, копирование и сканирование устройство автоматической подачи документов на 35 листов</w:t>
      </w:r>
      <w:r w:rsidRPr="001617CD">
        <w:rPr>
          <w:rFonts w:ascii="Times New Roman" w:hAnsi="Times New Roman" w:cs="Times New Roman"/>
          <w:sz w:val="26"/>
          <w:szCs w:val="26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с ценой за 1 единицу –  </w:t>
      </w:r>
      <w:r w:rsidR="00367E9F" w:rsidRPr="001617CD">
        <w:rPr>
          <w:rFonts w:ascii="Times New Roman" w:hAnsi="Times New Roman" w:cs="Times New Roman"/>
          <w:color w:val="1E1E1E"/>
          <w:sz w:val="26"/>
          <w:szCs w:val="26"/>
        </w:rPr>
        <w:t>41675,89</w:t>
      </w:r>
      <w:r w:rsidR="0078123E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(сорок одна тысяча шестьсот семьдесят пять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тенге </w:t>
      </w:r>
      <w:r w:rsidR="0078123E" w:rsidRPr="001617CD">
        <w:rPr>
          <w:rFonts w:ascii="Times New Roman" w:hAnsi="Times New Roman" w:cs="Times New Roman"/>
          <w:color w:val="1E1E1E"/>
          <w:sz w:val="26"/>
          <w:szCs w:val="26"/>
        </w:rPr>
        <w:t>(восемьдесят девять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</w:t>
      </w:r>
      <w:proofErr w:type="spellStart"/>
      <w:r w:rsidRPr="001617CD">
        <w:rPr>
          <w:rFonts w:ascii="Times New Roman" w:hAnsi="Times New Roman" w:cs="Times New Roman"/>
          <w:color w:val="1E1E1E"/>
          <w:sz w:val="26"/>
          <w:szCs w:val="26"/>
        </w:rPr>
        <w:t>тиы</w:t>
      </w:r>
      <w:r w:rsidR="00367E9F" w:rsidRPr="001617CD">
        <w:rPr>
          <w:rFonts w:ascii="Times New Roman" w:hAnsi="Times New Roman" w:cs="Times New Roman"/>
          <w:color w:val="1E1E1E"/>
          <w:sz w:val="26"/>
          <w:szCs w:val="26"/>
        </w:rPr>
        <w:t>н</w:t>
      </w:r>
      <w:proofErr w:type="spellEnd"/>
      <w:r w:rsidR="00367E9F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без  учета НДС, в количестве 2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шт., на общую сумму</w:t>
      </w:r>
      <w:r w:rsidR="00367E9F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83351,78</w:t>
      </w:r>
      <w:r w:rsidR="00986402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(восемьдесят три тысячи триста пятьдесят один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) тенге</w:t>
      </w:r>
      <w:r w:rsidR="00986402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(семьдесят</w:t>
      </w:r>
      <w:r w:rsidR="0078123E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восемь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</w:t>
      </w:r>
      <w:proofErr w:type="spellStart"/>
      <w:r w:rsidRPr="001617CD">
        <w:rPr>
          <w:rFonts w:ascii="Times New Roman" w:hAnsi="Times New Roman" w:cs="Times New Roman"/>
          <w:color w:val="1E1E1E"/>
          <w:sz w:val="26"/>
          <w:szCs w:val="26"/>
        </w:rPr>
        <w:t>тиын</w:t>
      </w:r>
      <w:proofErr w:type="spellEnd"/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без  учета НДС.</w:t>
      </w:r>
      <w:proofErr w:type="gramEnd"/>
    </w:p>
    <w:p w:rsidR="00D71F8F" w:rsidRPr="001617CD" w:rsidRDefault="00D71F8F" w:rsidP="006557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</w:rPr>
        <w:t xml:space="preserve">По лоту №7 - </w:t>
      </w:r>
      <w:r w:rsidRPr="001617CD">
        <w:rPr>
          <w:rFonts w:ascii="Times New Roman" w:hAnsi="Times New Roman" w:cs="Times New Roman"/>
          <w:spacing w:val="3"/>
          <w:sz w:val="26"/>
          <w:szCs w:val="26"/>
          <w:lang w:val="kk-KZ"/>
        </w:rPr>
        <w:t xml:space="preserve">Телефон </w:t>
      </w:r>
      <w:r w:rsidRPr="001617CD">
        <w:rPr>
          <w:rFonts w:ascii="Times New Roman" w:hAnsi="Times New Roman" w:cs="Times New Roman"/>
          <w:sz w:val="26"/>
          <w:szCs w:val="26"/>
        </w:rPr>
        <w:t>(</w:t>
      </w:r>
      <w:r w:rsidR="005A53C5" w:rsidRPr="001617CD">
        <w:rPr>
          <w:rFonts w:ascii="Times New Roman" w:hAnsi="Times New Roman" w:cs="Times New Roman"/>
          <w:spacing w:val="3"/>
          <w:sz w:val="26"/>
          <w:szCs w:val="26"/>
          <w:lang w:val="kk-KZ"/>
        </w:rPr>
        <w:t>КХ-FL423</w:t>
      </w:r>
      <w:r w:rsidRPr="001617CD">
        <w:rPr>
          <w:rFonts w:ascii="Times New Roman" w:hAnsi="Times New Roman" w:cs="Times New Roman"/>
          <w:sz w:val="26"/>
          <w:szCs w:val="26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с ценой за 1 единицу –  </w:t>
      </w:r>
      <w:r w:rsidR="00265E94" w:rsidRPr="001617CD">
        <w:rPr>
          <w:rFonts w:ascii="Times New Roman" w:hAnsi="Times New Roman" w:cs="Times New Roman"/>
          <w:color w:val="1E1E1E"/>
          <w:sz w:val="26"/>
          <w:szCs w:val="26"/>
        </w:rPr>
        <w:t>27946,43</w:t>
      </w:r>
      <w:r w:rsidR="006E0F9B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(двадцать семь тысяч девятьсот сорок шесть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тенге </w:t>
      </w:r>
      <w:r w:rsidR="006E0F9B" w:rsidRPr="001617CD">
        <w:rPr>
          <w:rFonts w:ascii="Times New Roman" w:hAnsi="Times New Roman" w:cs="Times New Roman"/>
          <w:color w:val="1E1E1E"/>
          <w:sz w:val="26"/>
          <w:szCs w:val="26"/>
        </w:rPr>
        <w:t>(сорок три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</w:t>
      </w:r>
      <w:proofErr w:type="spellStart"/>
      <w:r w:rsidRPr="001617CD">
        <w:rPr>
          <w:rFonts w:ascii="Times New Roman" w:hAnsi="Times New Roman" w:cs="Times New Roman"/>
          <w:color w:val="1E1E1E"/>
          <w:sz w:val="26"/>
          <w:szCs w:val="26"/>
        </w:rPr>
        <w:t>тиын</w:t>
      </w:r>
      <w:proofErr w:type="spellEnd"/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без  учета НДС, в количес</w:t>
      </w:r>
      <w:r w:rsidR="00F2207B" w:rsidRPr="001617CD">
        <w:rPr>
          <w:rFonts w:ascii="Times New Roman" w:hAnsi="Times New Roman" w:cs="Times New Roman"/>
          <w:color w:val="1E1E1E"/>
          <w:sz w:val="26"/>
          <w:szCs w:val="26"/>
        </w:rPr>
        <w:t>тве 2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шт., на общую сумму</w:t>
      </w:r>
      <w:r w:rsidR="00265E94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55892,86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(</w:t>
      </w:r>
      <w:r w:rsidR="006E0F9B" w:rsidRPr="001617CD">
        <w:rPr>
          <w:rFonts w:ascii="Times New Roman" w:hAnsi="Times New Roman" w:cs="Times New Roman"/>
          <w:color w:val="1E1E1E"/>
          <w:sz w:val="26"/>
          <w:szCs w:val="26"/>
        </w:rPr>
        <w:t>пятьдесят пять тысяч восемьсот девяносто две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) тенге</w:t>
      </w:r>
      <w:r w:rsidR="006E0F9B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(восемьдесят шесть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</w:t>
      </w:r>
      <w:proofErr w:type="spellStart"/>
      <w:r w:rsidRPr="001617CD">
        <w:rPr>
          <w:rFonts w:ascii="Times New Roman" w:hAnsi="Times New Roman" w:cs="Times New Roman"/>
          <w:color w:val="1E1E1E"/>
          <w:sz w:val="26"/>
          <w:szCs w:val="26"/>
        </w:rPr>
        <w:t>тиын</w:t>
      </w:r>
      <w:proofErr w:type="spellEnd"/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без  учета НДС.</w:t>
      </w:r>
    </w:p>
    <w:p w:rsidR="002737E1" w:rsidRPr="001617CD" w:rsidRDefault="002737E1" w:rsidP="002737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  <w:lang w:val="kk-KZ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  <w:lang w:val="kk-KZ"/>
        </w:rPr>
        <w:t xml:space="preserve">По лоту №8  - </w:t>
      </w:r>
      <w:r w:rsidRPr="001617CD">
        <w:rPr>
          <w:rFonts w:ascii="Times New Roman" w:hAnsi="Times New Roman" w:cs="Times New Roman"/>
          <w:sz w:val="26"/>
          <w:szCs w:val="26"/>
        </w:rPr>
        <w:t>Источник бесперебойного питания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 xml:space="preserve"> (</w:t>
      </w:r>
      <w:r w:rsidRPr="001617CD">
        <w:rPr>
          <w:rFonts w:ascii="Times New Roman" w:hAnsi="Times New Roman" w:cs="Times New Roman"/>
          <w:sz w:val="26"/>
          <w:szCs w:val="26"/>
        </w:rPr>
        <w:t>Источник бесперебойного питания UPS SVC V-650 VA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с ценой за 1 единицу –  8303,57</w:t>
      </w:r>
      <w:r w:rsidR="006E0F9B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 (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восемь</w:t>
      </w:r>
      <w:r w:rsidR="006E0F9B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тысяч триста три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тенге (пятьдесят семь) тиын без  учета НДС, в количестве 10 шт, на общую сумму  83035,7</w:t>
      </w:r>
      <w:r w:rsidR="006E0F9B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(восемьдесят три тысячи тридцать пять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тенге</w:t>
      </w:r>
      <w:r w:rsidR="006E0F9B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(семьдесят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тиын без  учета НДС.</w:t>
      </w:r>
    </w:p>
    <w:p w:rsidR="00020BE8" w:rsidRPr="001617CD" w:rsidRDefault="00020BE8" w:rsidP="001F1A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  <w:lang w:val="kk-KZ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  <w:lang w:val="kk-KZ"/>
        </w:rPr>
        <w:t xml:space="preserve">По лоту №9  - </w:t>
      </w:r>
      <w:r w:rsidRPr="001617CD">
        <w:rPr>
          <w:rFonts w:ascii="Times New Roman" w:hAnsi="Times New Roman" w:cs="Times New Roman"/>
          <w:sz w:val="26"/>
          <w:szCs w:val="26"/>
        </w:rPr>
        <w:t>Аккумулятор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 xml:space="preserve"> (</w:t>
      </w:r>
      <w:r w:rsidRPr="001617CD">
        <w:rPr>
          <w:rFonts w:ascii="Times New Roman" w:hAnsi="Times New Roman" w:cs="Times New Roman"/>
          <w:sz w:val="26"/>
          <w:szCs w:val="26"/>
        </w:rPr>
        <w:t xml:space="preserve">AAA 800 </w:t>
      </w:r>
      <w:proofErr w:type="spellStart"/>
      <w:r w:rsidRPr="001617CD">
        <w:rPr>
          <w:rFonts w:ascii="Times New Roman" w:hAnsi="Times New Roman" w:cs="Times New Roman"/>
          <w:sz w:val="26"/>
          <w:szCs w:val="26"/>
        </w:rPr>
        <w:t>mAh</w:t>
      </w:r>
      <w:proofErr w:type="spellEnd"/>
      <w:r w:rsidRPr="001617CD">
        <w:rPr>
          <w:rFonts w:ascii="Times New Roman" w:hAnsi="Times New Roman" w:cs="Times New Roman"/>
          <w:sz w:val="26"/>
          <w:szCs w:val="26"/>
        </w:rPr>
        <w:t xml:space="preserve"> 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с ценой за 1 единицу –  </w:t>
      </w:r>
      <w:r w:rsidR="001F1A03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625,0</w:t>
      </w:r>
      <w:r w:rsidR="006E0F9B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 (</w:t>
      </w:r>
      <w:r w:rsidR="0042739E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шестьсот двадцать пять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тенге</w:t>
      </w:r>
      <w:r w:rsidR="0042739E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</w:t>
      </w:r>
      <w:r w:rsidR="001F1A03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без  учета НДС, в количестве 6 шт, на общую сумму  3750,0</w:t>
      </w:r>
      <w:r w:rsidR="0042739E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(три тысячи семьсот пятьдесят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тенге</w:t>
      </w:r>
      <w:r w:rsidR="006E0F9B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без  учета НДС.</w:t>
      </w:r>
    </w:p>
    <w:p w:rsidR="00E06E88" w:rsidRPr="001617CD" w:rsidRDefault="00E06E88" w:rsidP="00E06E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E1E1E"/>
          <w:sz w:val="26"/>
          <w:szCs w:val="26"/>
          <w:lang w:val="kk-KZ"/>
        </w:rPr>
      </w:pPr>
      <w:r w:rsidRPr="001617CD">
        <w:rPr>
          <w:rFonts w:ascii="Times New Roman" w:hAnsi="Times New Roman" w:cs="Times New Roman"/>
          <w:b/>
          <w:color w:val="1E1E1E"/>
          <w:sz w:val="26"/>
          <w:szCs w:val="26"/>
        </w:rPr>
        <w:t xml:space="preserve">2) ИП </w:t>
      </w:r>
      <w:proofErr w:type="gramStart"/>
      <w:r w:rsidRPr="001617CD">
        <w:rPr>
          <w:rFonts w:ascii="Times New Roman" w:hAnsi="Times New Roman" w:cs="Times New Roman"/>
          <w:b/>
          <w:color w:val="1E1E1E"/>
          <w:sz w:val="26"/>
          <w:szCs w:val="26"/>
        </w:rPr>
        <w:t>Варшавская</w:t>
      </w:r>
      <w:proofErr w:type="gramEnd"/>
      <w:r w:rsidRPr="001617CD">
        <w:rPr>
          <w:rFonts w:ascii="Times New Roman" w:hAnsi="Times New Roman" w:cs="Times New Roman"/>
          <w:b/>
          <w:color w:val="1E1E1E"/>
          <w:sz w:val="26"/>
          <w:szCs w:val="26"/>
        </w:rPr>
        <w:t xml:space="preserve"> С.М., РК, ВКО, г. Усть-Каменогорск, ул. </w:t>
      </w:r>
      <w:r w:rsidRPr="001617CD">
        <w:rPr>
          <w:rFonts w:ascii="Times New Roman" w:hAnsi="Times New Roman" w:cs="Times New Roman"/>
          <w:b/>
          <w:color w:val="1E1E1E"/>
          <w:sz w:val="26"/>
          <w:szCs w:val="26"/>
          <w:lang w:val="kk-KZ"/>
        </w:rPr>
        <w:t>Серикбаева,</w:t>
      </w:r>
      <w:r w:rsidR="00CB7A1A" w:rsidRPr="001617CD">
        <w:rPr>
          <w:rFonts w:ascii="Times New Roman" w:hAnsi="Times New Roman" w:cs="Times New Roman"/>
          <w:b/>
          <w:color w:val="1E1E1E"/>
          <w:sz w:val="26"/>
          <w:szCs w:val="26"/>
          <w:lang w:val="kk-KZ"/>
        </w:rPr>
        <w:t xml:space="preserve"> </w:t>
      </w:r>
      <w:r w:rsidRPr="001617CD">
        <w:rPr>
          <w:rFonts w:ascii="Times New Roman" w:hAnsi="Times New Roman" w:cs="Times New Roman"/>
          <w:b/>
          <w:color w:val="1E1E1E"/>
          <w:sz w:val="26"/>
          <w:szCs w:val="26"/>
          <w:lang w:val="kk-KZ"/>
        </w:rPr>
        <w:t>29-103</w:t>
      </w:r>
      <w:r w:rsidR="00A91307" w:rsidRPr="001617CD">
        <w:rPr>
          <w:rFonts w:ascii="Times New Roman" w:hAnsi="Times New Roman" w:cs="Times New Roman"/>
          <w:b/>
          <w:color w:val="1E1E1E"/>
          <w:sz w:val="26"/>
          <w:szCs w:val="26"/>
        </w:rPr>
        <w:t xml:space="preserve">  14:47 часов  21 апреля</w:t>
      </w:r>
      <w:r w:rsidRPr="001617CD">
        <w:rPr>
          <w:rFonts w:ascii="Times New Roman" w:hAnsi="Times New Roman" w:cs="Times New Roman"/>
          <w:b/>
          <w:color w:val="1E1E1E"/>
          <w:sz w:val="26"/>
          <w:szCs w:val="26"/>
        </w:rPr>
        <w:t xml:space="preserve"> 2015 г.</w:t>
      </w:r>
      <w:r w:rsidR="00CB7A1A" w:rsidRPr="001617CD">
        <w:rPr>
          <w:rFonts w:ascii="Times New Roman" w:hAnsi="Times New Roman" w:cs="Times New Roman"/>
          <w:b/>
          <w:color w:val="1E1E1E"/>
          <w:sz w:val="26"/>
          <w:szCs w:val="26"/>
        </w:rPr>
        <w:t>:</w:t>
      </w:r>
    </w:p>
    <w:p w:rsidR="005D0AE0" w:rsidRPr="001617CD" w:rsidRDefault="005D0AE0" w:rsidP="005D0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  <w:lang w:val="kk-KZ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  <w:lang w:val="kk-KZ"/>
        </w:rPr>
        <w:t xml:space="preserve">По лоту №1  - 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>Компьютер (</w:t>
      </w:r>
      <w:r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>i3-4130 (3.40GHz)/Сист. плата H81M-VG4/Память DDRIII 4Gb 1333MHz/Жесткий диск 500Gb/DVD-RW iHAS124 SATA/Блок питания CP-400HP 400W\Корпус SCS-QH-638\Клавиатура USB\Мышь  USB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с ценой за 1 единицу –  </w:t>
      </w:r>
      <w:r w:rsidR="00744A3E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75089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,</w:t>
      </w:r>
      <w:r w:rsidR="00744A3E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29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 (семьде</w:t>
      </w:r>
      <w:r w:rsidR="005A6F0E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сят пять тысяч восемьдесят девять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) тенге </w:t>
      </w:r>
      <w:r w:rsidR="005A6F0E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(двадцать девять) тиын 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без  учета НДС, в количестве 6 шт, на общую сумму</w:t>
      </w:r>
      <w:r w:rsidR="00744A3E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 450535</w:t>
      </w:r>
      <w:r w:rsidR="004A21F4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,71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(</w:t>
      </w:r>
      <w:r w:rsidR="004A21F4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четыреста пятьдесят</w:t>
      </w:r>
      <w:r w:rsidR="005A6F0E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тысяч пятьсот тридцать пять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тенге</w:t>
      </w:r>
      <w:r w:rsidR="004A21F4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(семьдесят один) тиын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без  учета НДС.</w:t>
      </w:r>
    </w:p>
    <w:p w:rsidR="005D0AE0" w:rsidRPr="001617CD" w:rsidRDefault="005D0AE0" w:rsidP="005D0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  <w:lang w:val="kk-KZ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  <w:lang w:val="kk-KZ"/>
        </w:rPr>
        <w:t xml:space="preserve">По лоту №2 - </w:t>
      </w:r>
      <w:r w:rsidRPr="001617CD">
        <w:rPr>
          <w:rFonts w:ascii="Times New Roman" w:hAnsi="Times New Roman" w:cs="Times New Roman"/>
          <w:spacing w:val="3"/>
          <w:sz w:val="26"/>
          <w:szCs w:val="26"/>
          <w:lang w:val="kk-KZ"/>
        </w:rPr>
        <w:t>Ноутбук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 xml:space="preserve"> (</w:t>
      </w:r>
      <w:r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>E1-572G-34014G1TMnkk 15.6" WXGA LED LCD; CORE i3 4010U 1.7GHz; 4GB; 1000GB; AMD R5 M240 1024MB; DVD-Super Multi DL drive; 802.11a/g/n; 6CELL2.2; Windows 8.1 Single Language 64-bit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с ценой за 1 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lastRenderedPageBreak/>
        <w:t xml:space="preserve">единицу –  </w:t>
      </w:r>
      <w:r w:rsidR="00D04A8F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100446,43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 (с</w:t>
      </w:r>
      <w:r w:rsidR="009C428C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то тысяч четыреста сорок шесть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) тенге </w:t>
      </w:r>
      <w:r w:rsidR="009C428C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(сорок три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) тиын без  учета НДС, в количестве 2 шт, на общую сумму  </w:t>
      </w:r>
      <w:r w:rsidR="00D04A8F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200892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,0  </w:t>
      </w:r>
      <w:r w:rsidR="009C428C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(двести тысяч восемьсот девяносто две 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тенге  без  учета НДС.</w:t>
      </w:r>
    </w:p>
    <w:p w:rsidR="005D0AE0" w:rsidRPr="001617CD" w:rsidRDefault="005D0AE0" w:rsidP="005D0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  <w:lang w:val="kk-KZ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  <w:lang w:val="kk-KZ"/>
        </w:rPr>
        <w:t xml:space="preserve">По лоту №3 - </w:t>
      </w:r>
      <w:r w:rsidRPr="001617CD">
        <w:rPr>
          <w:rFonts w:ascii="Times New Roman" w:hAnsi="Times New Roman" w:cs="Times New Roman"/>
          <w:spacing w:val="3"/>
          <w:sz w:val="26"/>
          <w:szCs w:val="26"/>
          <w:lang w:val="kk-KZ"/>
        </w:rPr>
        <w:t>Программное обеспечение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 xml:space="preserve"> (</w:t>
      </w:r>
      <w:r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>Office Home and Business 2013 32/64 RU Kazakhstan Only EM DVD No Skype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с ценой за 1 единицу –  </w:t>
      </w:r>
      <w:r w:rsidR="00D04A8F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38169,64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 (тридцат</w:t>
      </w:r>
      <w:r w:rsidR="00E84947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ь восемь тысяч сто шестьдесят девять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тенге</w:t>
      </w:r>
      <w:r w:rsidR="00E84947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(шестьдесят четыре) тиын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без  учета НДС, в количестве 8 шт., на общую сумму  </w:t>
      </w:r>
      <w:r w:rsidR="00D04A8F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305357,14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 (триста пять тысяч</w:t>
      </w:r>
      <w:r w:rsidR="00E84947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триста пятьдесят семь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) тенге </w:t>
      </w:r>
      <w:r w:rsidR="00E84947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(четырнадцать) тиын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без  учета НДС.</w:t>
      </w:r>
    </w:p>
    <w:p w:rsidR="005D0AE0" w:rsidRPr="001617CD" w:rsidRDefault="005D0AE0" w:rsidP="005D0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  <w:lang w:val="kk-KZ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  <w:lang w:val="kk-KZ"/>
        </w:rPr>
        <w:t xml:space="preserve">По лоту №4 - </w:t>
      </w:r>
      <w:r w:rsidRPr="001617CD">
        <w:rPr>
          <w:rFonts w:ascii="Times New Roman" w:hAnsi="Times New Roman" w:cs="Times New Roman"/>
          <w:spacing w:val="3"/>
          <w:sz w:val="26"/>
          <w:szCs w:val="26"/>
          <w:lang w:val="kk-KZ"/>
        </w:rPr>
        <w:t>Программное обеспечение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 xml:space="preserve"> (</w:t>
      </w:r>
      <w:r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>Win Home Basic 7 32-bit Russian CIS and Georgia 1pk DSP OEI DVD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с ценой за 1 единицу–</w:t>
      </w:r>
      <w:r w:rsidR="006C1127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16741,07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(шестнадцать т</w:t>
      </w:r>
      <w:r w:rsidR="00E84947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ысяч семьсот сорок один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) тенге </w:t>
      </w:r>
      <w:r w:rsidR="00E84947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(семь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тиын без  учета НДС, в количестве 8 шт., на общую сумму</w:t>
      </w:r>
      <w:r w:rsidR="006C1127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 133928,57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 (сто тридцать </w:t>
      </w:r>
      <w:r w:rsidR="00E84947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три тысячи девятьсот двадцать восемь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тенге</w:t>
      </w:r>
      <w:r w:rsidR="00E84947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(пятьдесят семь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тиын без  учета НДС.</w:t>
      </w:r>
    </w:p>
    <w:p w:rsidR="005D0AE0" w:rsidRPr="001617CD" w:rsidRDefault="005D0AE0" w:rsidP="005D0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  <w:lang w:val="kk-KZ"/>
        </w:rPr>
        <w:t xml:space="preserve">По лоту №5 - </w:t>
      </w:r>
      <w:r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Антивирусное программное обеспечение 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 xml:space="preserve"> (Anti-Virus 2015 STAN and Caucasus Edition. </w:t>
      </w:r>
      <w:proofErr w:type="gramStart"/>
      <w:r w:rsidRPr="001617CD">
        <w:rPr>
          <w:rFonts w:ascii="Times New Roman" w:hAnsi="Times New Roman" w:cs="Times New Roman"/>
          <w:sz w:val="26"/>
          <w:szCs w:val="26"/>
        </w:rPr>
        <w:t>2</w:t>
      </w:r>
      <w:proofErr w:type="spellStart"/>
      <w:r w:rsidRPr="001617CD">
        <w:rPr>
          <w:rFonts w:ascii="Times New Roman" w:hAnsi="Times New Roman" w:cs="Times New Roman"/>
          <w:sz w:val="26"/>
          <w:szCs w:val="26"/>
          <w:lang w:val="en-US"/>
        </w:rPr>
        <w:t>Dt</w:t>
      </w:r>
      <w:proofErr w:type="spellEnd"/>
      <w:r w:rsidRPr="001617CD">
        <w:rPr>
          <w:rFonts w:ascii="Times New Roman" w:hAnsi="Times New Roman" w:cs="Times New Roman"/>
          <w:sz w:val="26"/>
          <w:szCs w:val="26"/>
        </w:rPr>
        <w:t xml:space="preserve"> 1 </w:t>
      </w:r>
      <w:r w:rsidRPr="001617CD">
        <w:rPr>
          <w:rFonts w:ascii="Times New Roman" w:hAnsi="Times New Roman" w:cs="Times New Roman"/>
          <w:sz w:val="26"/>
          <w:szCs w:val="26"/>
          <w:lang w:val="en-US"/>
        </w:rPr>
        <w:t>year</w:t>
      </w:r>
      <w:r w:rsidRPr="001617CD">
        <w:rPr>
          <w:rFonts w:ascii="Times New Roman" w:hAnsi="Times New Roman" w:cs="Times New Roman"/>
          <w:sz w:val="26"/>
          <w:szCs w:val="26"/>
        </w:rPr>
        <w:t xml:space="preserve"> </w:t>
      </w:r>
      <w:r w:rsidRPr="001617CD">
        <w:rPr>
          <w:rFonts w:ascii="Times New Roman" w:hAnsi="Times New Roman" w:cs="Times New Roman"/>
          <w:sz w:val="26"/>
          <w:szCs w:val="26"/>
          <w:lang w:val="en-US"/>
        </w:rPr>
        <w:t>Base</w:t>
      </w:r>
      <w:r w:rsidRPr="001617CD">
        <w:rPr>
          <w:rFonts w:ascii="Times New Roman" w:hAnsi="Times New Roman" w:cs="Times New Roman"/>
          <w:sz w:val="26"/>
          <w:szCs w:val="26"/>
        </w:rPr>
        <w:t xml:space="preserve"> </w:t>
      </w:r>
      <w:r w:rsidRPr="001617CD">
        <w:rPr>
          <w:rFonts w:ascii="Times New Roman" w:hAnsi="Times New Roman" w:cs="Times New Roman"/>
          <w:sz w:val="26"/>
          <w:szCs w:val="26"/>
          <w:lang w:val="en-US"/>
        </w:rPr>
        <w:t>Retail</w:t>
      </w:r>
      <w:r w:rsidRPr="001617CD">
        <w:rPr>
          <w:rFonts w:ascii="Times New Roman" w:hAnsi="Times New Roman" w:cs="Times New Roman"/>
          <w:sz w:val="26"/>
          <w:szCs w:val="26"/>
        </w:rPr>
        <w:t xml:space="preserve"> </w:t>
      </w:r>
      <w:r w:rsidRPr="001617CD">
        <w:rPr>
          <w:rFonts w:ascii="Times New Roman" w:hAnsi="Times New Roman" w:cs="Times New Roman"/>
          <w:sz w:val="26"/>
          <w:szCs w:val="26"/>
          <w:lang w:val="en-US"/>
        </w:rPr>
        <w:t>Pack</w:t>
      </w:r>
      <w:r w:rsidRPr="001617CD">
        <w:rPr>
          <w:rFonts w:ascii="Times New Roman" w:hAnsi="Times New Roman" w:cs="Times New Roman"/>
          <w:sz w:val="26"/>
          <w:szCs w:val="26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с ценой за 1 единицу –  </w:t>
      </w:r>
      <w:r w:rsidR="006C1127" w:rsidRPr="001617CD">
        <w:rPr>
          <w:rFonts w:ascii="Times New Roman" w:hAnsi="Times New Roman" w:cs="Times New Roman"/>
          <w:color w:val="1E1E1E"/>
          <w:sz w:val="26"/>
          <w:szCs w:val="26"/>
        </w:rPr>
        <w:t>5982,14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(пя</w:t>
      </w:r>
      <w:r w:rsidR="00476736" w:rsidRPr="001617CD">
        <w:rPr>
          <w:rFonts w:ascii="Times New Roman" w:hAnsi="Times New Roman" w:cs="Times New Roman"/>
          <w:color w:val="1E1E1E"/>
          <w:sz w:val="26"/>
          <w:szCs w:val="26"/>
        </w:rPr>
        <w:t>ть тысяч девятьсот восемьдесят две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тенге </w:t>
      </w:r>
      <w:r w:rsidR="00476736" w:rsidRPr="001617CD">
        <w:rPr>
          <w:rFonts w:ascii="Times New Roman" w:hAnsi="Times New Roman" w:cs="Times New Roman"/>
          <w:color w:val="1E1E1E"/>
          <w:sz w:val="26"/>
          <w:szCs w:val="26"/>
        </w:rPr>
        <w:t>(четырнадцать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</w:t>
      </w:r>
      <w:proofErr w:type="spellStart"/>
      <w:r w:rsidRPr="001617CD">
        <w:rPr>
          <w:rFonts w:ascii="Times New Roman" w:hAnsi="Times New Roman" w:cs="Times New Roman"/>
          <w:color w:val="1E1E1E"/>
          <w:sz w:val="26"/>
          <w:szCs w:val="26"/>
        </w:rPr>
        <w:t>тиын</w:t>
      </w:r>
      <w:proofErr w:type="spellEnd"/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без  учета НДС, в количестве 10 шт., на общую сумму</w:t>
      </w:r>
      <w:r w:rsidR="006C1127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59821,43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(пятьде</w:t>
      </w:r>
      <w:r w:rsidR="00476736" w:rsidRPr="001617CD">
        <w:rPr>
          <w:rFonts w:ascii="Times New Roman" w:hAnsi="Times New Roman" w:cs="Times New Roman"/>
          <w:color w:val="1E1E1E"/>
          <w:sz w:val="26"/>
          <w:szCs w:val="26"/>
        </w:rPr>
        <w:t>сят девять тысяч восемьсот двадцать одна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) тенге</w:t>
      </w:r>
      <w:r w:rsidR="00476736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(сорок три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</w:t>
      </w:r>
      <w:proofErr w:type="spellStart"/>
      <w:r w:rsidRPr="001617CD">
        <w:rPr>
          <w:rFonts w:ascii="Times New Roman" w:hAnsi="Times New Roman" w:cs="Times New Roman"/>
          <w:color w:val="1E1E1E"/>
          <w:sz w:val="26"/>
          <w:szCs w:val="26"/>
        </w:rPr>
        <w:t>тиын</w:t>
      </w:r>
      <w:proofErr w:type="spellEnd"/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без  учета НДС.</w:t>
      </w:r>
      <w:proofErr w:type="gramEnd"/>
    </w:p>
    <w:p w:rsidR="005D0AE0" w:rsidRPr="001617CD" w:rsidRDefault="005D0AE0" w:rsidP="005D0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</w:rPr>
        <w:t xml:space="preserve">По лоту №6 - </w:t>
      </w:r>
      <w:r w:rsidRPr="001617CD">
        <w:rPr>
          <w:rFonts w:ascii="Times New Roman" w:hAnsi="Times New Roman" w:cs="Times New Roman"/>
          <w:spacing w:val="3"/>
          <w:sz w:val="26"/>
          <w:szCs w:val="26"/>
          <w:lang w:val="kk-KZ"/>
        </w:rPr>
        <w:t>Многофункциональное устройство</w:t>
      </w:r>
      <w:r w:rsidRPr="001617CD">
        <w:rPr>
          <w:rFonts w:ascii="Times New Roman" w:hAnsi="Times New Roman" w:cs="Times New Roman"/>
          <w:sz w:val="26"/>
          <w:szCs w:val="26"/>
        </w:rPr>
        <w:t xml:space="preserve"> (</w:t>
      </w:r>
      <w:r w:rsidRPr="001617CD">
        <w:rPr>
          <w:rFonts w:ascii="Times New Roman" w:hAnsi="Times New Roman" w:cs="Times New Roman"/>
          <w:spacing w:val="3"/>
          <w:sz w:val="26"/>
          <w:szCs w:val="26"/>
          <w:lang w:val="kk-KZ"/>
        </w:rPr>
        <w:t>МФУ MF4730;</w:t>
      </w:r>
      <w:r w:rsidRPr="001617CD">
        <w:rPr>
          <w:rFonts w:ascii="Times New Roman" w:hAnsi="Times New Roman" w:cs="Times New Roman"/>
          <w:bCs/>
          <w:color w:val="666666"/>
          <w:sz w:val="26"/>
          <w:szCs w:val="26"/>
        </w:rPr>
        <w:t xml:space="preserve"> </w:t>
      </w:r>
      <w:proofErr w:type="gramStart"/>
      <w:r w:rsidRPr="001617CD">
        <w:rPr>
          <w:rFonts w:ascii="Times New Roman" w:hAnsi="Times New Roman" w:cs="Times New Roman"/>
          <w:bCs/>
          <w:sz w:val="26"/>
          <w:szCs w:val="26"/>
        </w:rPr>
        <w:t>Компактное монохромное лазерное МФУ: печать, копирование и сканирование устройство автоматической подачи документов на 35 листов</w:t>
      </w:r>
      <w:r w:rsidRPr="001617CD">
        <w:rPr>
          <w:rFonts w:ascii="Times New Roman" w:hAnsi="Times New Roman" w:cs="Times New Roman"/>
          <w:sz w:val="26"/>
          <w:szCs w:val="26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с ценой за 1 единицу –  </w:t>
      </w:r>
      <w:r w:rsidR="00726D53" w:rsidRPr="001617CD">
        <w:rPr>
          <w:rFonts w:ascii="Times New Roman" w:hAnsi="Times New Roman" w:cs="Times New Roman"/>
          <w:color w:val="1E1E1E"/>
          <w:sz w:val="26"/>
          <w:szCs w:val="26"/>
        </w:rPr>
        <w:t>41964,29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(сорок одна</w:t>
      </w:r>
      <w:r w:rsidR="0006208C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тысяча девятьсот шестьдесят четыре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тенге </w:t>
      </w:r>
      <w:r w:rsidR="0006208C" w:rsidRPr="001617CD">
        <w:rPr>
          <w:rFonts w:ascii="Times New Roman" w:hAnsi="Times New Roman" w:cs="Times New Roman"/>
          <w:color w:val="1E1E1E"/>
          <w:sz w:val="26"/>
          <w:szCs w:val="26"/>
        </w:rPr>
        <w:t>(двадцать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девять) </w:t>
      </w:r>
      <w:proofErr w:type="spellStart"/>
      <w:r w:rsidRPr="001617CD">
        <w:rPr>
          <w:rFonts w:ascii="Times New Roman" w:hAnsi="Times New Roman" w:cs="Times New Roman"/>
          <w:color w:val="1E1E1E"/>
          <w:sz w:val="26"/>
          <w:szCs w:val="26"/>
        </w:rPr>
        <w:t>тиын</w:t>
      </w:r>
      <w:proofErr w:type="spellEnd"/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без  учета НДС, в количестве 2 шт., на общую сумму</w:t>
      </w:r>
      <w:r w:rsidR="00726D53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83928,57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(восемьдесят </w:t>
      </w:r>
      <w:r w:rsidR="0006208C" w:rsidRPr="001617CD">
        <w:rPr>
          <w:rFonts w:ascii="Times New Roman" w:hAnsi="Times New Roman" w:cs="Times New Roman"/>
          <w:color w:val="1E1E1E"/>
          <w:sz w:val="26"/>
          <w:szCs w:val="26"/>
        </w:rPr>
        <w:t>три тысячи девятьсот двадцать восемь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) тенге</w:t>
      </w:r>
      <w:r w:rsidR="0006208C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(пятьдесят семь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) </w:t>
      </w:r>
      <w:proofErr w:type="spellStart"/>
      <w:r w:rsidRPr="001617CD">
        <w:rPr>
          <w:rFonts w:ascii="Times New Roman" w:hAnsi="Times New Roman" w:cs="Times New Roman"/>
          <w:color w:val="1E1E1E"/>
          <w:sz w:val="26"/>
          <w:szCs w:val="26"/>
        </w:rPr>
        <w:t>тиын</w:t>
      </w:r>
      <w:proofErr w:type="spellEnd"/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без  учета НДС.</w:t>
      </w:r>
      <w:proofErr w:type="gramEnd"/>
    </w:p>
    <w:p w:rsidR="005D0AE0" w:rsidRPr="001617CD" w:rsidRDefault="005D0AE0" w:rsidP="005D0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</w:rPr>
        <w:t xml:space="preserve">По лоту №7 - </w:t>
      </w:r>
      <w:r w:rsidRPr="001617CD">
        <w:rPr>
          <w:rFonts w:ascii="Times New Roman" w:hAnsi="Times New Roman" w:cs="Times New Roman"/>
          <w:spacing w:val="3"/>
          <w:sz w:val="26"/>
          <w:szCs w:val="26"/>
          <w:lang w:val="kk-KZ"/>
        </w:rPr>
        <w:t xml:space="preserve">Телефон </w:t>
      </w:r>
      <w:r w:rsidRPr="001617CD">
        <w:rPr>
          <w:rFonts w:ascii="Times New Roman" w:hAnsi="Times New Roman" w:cs="Times New Roman"/>
          <w:sz w:val="26"/>
          <w:szCs w:val="26"/>
        </w:rPr>
        <w:t>(</w:t>
      </w:r>
      <w:r w:rsidRPr="001617CD">
        <w:rPr>
          <w:rFonts w:ascii="Times New Roman" w:hAnsi="Times New Roman" w:cs="Times New Roman"/>
          <w:spacing w:val="3"/>
          <w:sz w:val="26"/>
          <w:szCs w:val="26"/>
          <w:lang w:val="kk-KZ"/>
        </w:rPr>
        <w:t>КХ-FL423</w:t>
      </w:r>
      <w:r w:rsidRPr="001617CD">
        <w:rPr>
          <w:rFonts w:ascii="Times New Roman" w:hAnsi="Times New Roman" w:cs="Times New Roman"/>
          <w:sz w:val="26"/>
          <w:szCs w:val="26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с ценой за 1 единицу –  </w:t>
      </w:r>
      <w:r w:rsidR="00726D53" w:rsidRPr="001617CD">
        <w:rPr>
          <w:rFonts w:ascii="Times New Roman" w:hAnsi="Times New Roman" w:cs="Times New Roman"/>
          <w:color w:val="1E1E1E"/>
          <w:sz w:val="26"/>
          <w:szCs w:val="26"/>
        </w:rPr>
        <w:t>28125,0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(двадцать </w:t>
      </w:r>
      <w:r w:rsidR="0006208C" w:rsidRPr="001617CD">
        <w:rPr>
          <w:rFonts w:ascii="Times New Roman" w:hAnsi="Times New Roman" w:cs="Times New Roman"/>
          <w:color w:val="1E1E1E"/>
          <w:sz w:val="26"/>
          <w:szCs w:val="26"/>
        </w:rPr>
        <w:t>восемь тысяч сто двадцать пять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) тенге  без  учета НДС, в количестве 2 шт., на общую сумму</w:t>
      </w:r>
      <w:r w:rsidR="00726D53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56250,0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 (</w:t>
      </w:r>
      <w:r w:rsidR="0006208C" w:rsidRPr="001617CD">
        <w:rPr>
          <w:rFonts w:ascii="Times New Roman" w:hAnsi="Times New Roman" w:cs="Times New Roman"/>
          <w:color w:val="1E1E1E"/>
          <w:sz w:val="26"/>
          <w:szCs w:val="26"/>
        </w:rPr>
        <w:t>пятьдесят шесть тысяч двести пятьдесят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>) тенге</w:t>
      </w:r>
      <w:r w:rsidR="0006208C"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 w:rsidRPr="001617CD">
        <w:rPr>
          <w:rFonts w:ascii="Times New Roman" w:hAnsi="Times New Roman" w:cs="Times New Roman"/>
          <w:color w:val="1E1E1E"/>
          <w:sz w:val="26"/>
          <w:szCs w:val="26"/>
        </w:rPr>
        <w:t xml:space="preserve"> без  учета НДС.</w:t>
      </w:r>
    </w:p>
    <w:p w:rsidR="005D0AE0" w:rsidRPr="001617CD" w:rsidRDefault="005D0AE0" w:rsidP="005D0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  <w:lang w:val="kk-KZ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  <w:lang w:val="kk-KZ"/>
        </w:rPr>
        <w:t xml:space="preserve">По лоту №8  - </w:t>
      </w:r>
      <w:r w:rsidRPr="001617CD">
        <w:rPr>
          <w:rFonts w:ascii="Times New Roman" w:hAnsi="Times New Roman" w:cs="Times New Roman"/>
          <w:sz w:val="26"/>
          <w:szCs w:val="26"/>
        </w:rPr>
        <w:t>Источник бесперебойного питания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 xml:space="preserve"> (</w:t>
      </w:r>
      <w:r w:rsidRPr="001617CD">
        <w:rPr>
          <w:rFonts w:ascii="Times New Roman" w:hAnsi="Times New Roman" w:cs="Times New Roman"/>
          <w:sz w:val="26"/>
          <w:szCs w:val="26"/>
        </w:rPr>
        <w:t>Источник бесперебойного питания UPS SVC V-650 VA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с ценой за 1 единицу –  </w:t>
      </w:r>
      <w:r w:rsidR="00D545C2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8392,86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 (восемь</w:t>
      </w:r>
      <w:r w:rsidR="00C17D13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тысяч триста девяносто две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тенге</w:t>
      </w:r>
      <w:r w:rsidR="00C17D13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(восемьдесят шесть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тиын без  учета НДС, в количестве 10</w:t>
      </w:r>
      <w:r w:rsidR="00D545C2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шт, на общую сумму  83928,57</w:t>
      </w:r>
      <w:r w:rsidR="00C17D13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(восемьдесят три тысячи девятьсот двадцать восемь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тенге (</w:t>
      </w:r>
      <w:r w:rsidR="00C17D13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пятьдесят семь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тиын без  учета НДС.</w:t>
      </w:r>
    </w:p>
    <w:p w:rsidR="005D0AE0" w:rsidRPr="001617CD" w:rsidRDefault="005D0AE0" w:rsidP="005D0AE0">
      <w:pPr>
        <w:spacing w:after="0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  <w:lang w:val="kk-KZ"/>
        </w:rPr>
      </w:pPr>
      <w:r w:rsidRPr="001617CD">
        <w:rPr>
          <w:rFonts w:ascii="Times New Roman" w:hAnsi="Times New Roman" w:cs="Times New Roman"/>
          <w:bCs/>
          <w:color w:val="1E1E1E"/>
          <w:sz w:val="26"/>
          <w:szCs w:val="26"/>
          <w:lang w:val="kk-KZ"/>
        </w:rPr>
        <w:t xml:space="preserve">По лоту №9  - </w:t>
      </w:r>
      <w:r w:rsidRPr="001617CD">
        <w:rPr>
          <w:rFonts w:ascii="Times New Roman" w:hAnsi="Times New Roman" w:cs="Times New Roman"/>
          <w:sz w:val="26"/>
          <w:szCs w:val="26"/>
        </w:rPr>
        <w:t>Аккумулятор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 xml:space="preserve"> (</w:t>
      </w:r>
      <w:r w:rsidRPr="001617CD">
        <w:rPr>
          <w:rFonts w:ascii="Times New Roman" w:hAnsi="Times New Roman" w:cs="Times New Roman"/>
          <w:sz w:val="26"/>
          <w:szCs w:val="26"/>
        </w:rPr>
        <w:t xml:space="preserve">AAA 800 </w:t>
      </w:r>
      <w:proofErr w:type="spellStart"/>
      <w:r w:rsidRPr="001617CD">
        <w:rPr>
          <w:rFonts w:ascii="Times New Roman" w:hAnsi="Times New Roman" w:cs="Times New Roman"/>
          <w:sz w:val="26"/>
          <w:szCs w:val="26"/>
        </w:rPr>
        <w:t>mAh</w:t>
      </w:r>
      <w:proofErr w:type="spellEnd"/>
      <w:r w:rsidRPr="001617CD">
        <w:rPr>
          <w:rFonts w:ascii="Times New Roman" w:hAnsi="Times New Roman" w:cs="Times New Roman"/>
          <w:sz w:val="26"/>
          <w:szCs w:val="26"/>
        </w:rPr>
        <w:t xml:space="preserve"> </w:t>
      </w:r>
      <w:r w:rsidRPr="001617CD">
        <w:rPr>
          <w:rFonts w:ascii="Times New Roman" w:hAnsi="Times New Roman" w:cs="Times New Roman"/>
          <w:sz w:val="26"/>
          <w:szCs w:val="26"/>
          <w:lang w:val="kk-KZ"/>
        </w:rPr>
        <w:t>)</w:t>
      </w:r>
      <w:r w:rsidRPr="001617CD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, 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с ценой за 1 единицу –  </w:t>
      </w:r>
      <w:r w:rsidR="00971310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714,29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 (</w:t>
      </w:r>
      <w:r w:rsidR="00020C2A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семьсот четырнадцать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тенге</w:t>
      </w:r>
      <w:r w:rsidR="00020C2A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(двадцать девять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тиын без  учета НДС, в количестве 10</w:t>
      </w:r>
      <w:r w:rsidR="00971310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шт, на общую сумму  4285,71</w:t>
      </w:r>
      <w:r w:rsidR="00020C2A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(четыре тысячи двести восемьдесят пять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тенге (семьдесят</w:t>
      </w:r>
      <w:r w:rsidR="00020C2A"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 xml:space="preserve"> один</w:t>
      </w:r>
      <w:r w:rsidRPr="001617CD">
        <w:rPr>
          <w:rFonts w:ascii="Times New Roman" w:hAnsi="Times New Roman" w:cs="Times New Roman"/>
          <w:color w:val="1E1E1E"/>
          <w:sz w:val="26"/>
          <w:szCs w:val="26"/>
          <w:lang w:val="kk-KZ"/>
        </w:rPr>
        <w:t>) тиын без  учета НДС.</w:t>
      </w:r>
    </w:p>
    <w:p w:rsidR="00740B98" w:rsidRPr="001617CD" w:rsidRDefault="00462EF6" w:rsidP="00E43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7C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D4DDD" w:rsidRPr="001617C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0B98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Отклоненных ценовых предложени</w:t>
      </w:r>
      <w:r w:rsidR="005A73D2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740B98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обоснованием причин отклонени</w:t>
      </w:r>
      <w:r w:rsidR="005A73D2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740B98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: нет.</w:t>
      </w:r>
    </w:p>
    <w:p w:rsidR="000125D4" w:rsidRPr="001617CD" w:rsidRDefault="00462EF6" w:rsidP="000125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8D4DDD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06D1A" w:rsidRPr="001617CD">
        <w:rPr>
          <w:color w:val="1E1E1E"/>
        </w:rPr>
        <w:t xml:space="preserve"> </w:t>
      </w:r>
      <w:r w:rsidR="000125D4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Победителем в закупках оргтехники по </w:t>
      </w:r>
      <w:r w:rsidR="00020C2A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лотам 1-9</w:t>
      </w:r>
      <w:r w:rsidR="000125D4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, способом запроса ценовых предложений  признан поставщик</w:t>
      </w:r>
      <w:r w:rsidR="00A50137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25D4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ТОО</w:t>
      </w:r>
      <w:r w:rsidR="000125D4" w:rsidRPr="001617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0125D4" w:rsidRPr="001617CD">
        <w:rPr>
          <w:rFonts w:ascii="Times New Roman" w:hAnsi="Times New Roman" w:cs="Times New Roman"/>
          <w:color w:val="1E1E1E"/>
          <w:sz w:val="26"/>
          <w:szCs w:val="26"/>
        </w:rPr>
        <w:t>КИП</w:t>
      </w:r>
      <w:r w:rsidR="000125D4" w:rsidRPr="001617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»,</w:t>
      </w:r>
      <w:r w:rsidR="000125D4" w:rsidRPr="001617CD">
        <w:rPr>
          <w:rFonts w:ascii="Times New Roman" w:hAnsi="Times New Roman" w:cs="Times New Roman"/>
          <w:sz w:val="26"/>
          <w:szCs w:val="26"/>
        </w:rPr>
        <w:t xml:space="preserve"> </w:t>
      </w:r>
      <w:r w:rsidR="000125D4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предложивший наименьшее ценовое предложение.</w:t>
      </w:r>
    </w:p>
    <w:p w:rsidR="00C041BE" w:rsidRPr="004F4B97" w:rsidRDefault="00462EF6" w:rsidP="00C04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7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8D4DDD" w:rsidRPr="001617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0125D4" w:rsidRPr="001617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Специалисту отдела экономики -  </w:t>
      </w:r>
      <w:proofErr w:type="spellStart"/>
      <w:r w:rsidR="000125D4" w:rsidRPr="001617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Алимхановой</w:t>
      </w:r>
      <w:proofErr w:type="spellEnd"/>
      <w:r w:rsidR="000125D4" w:rsidRPr="001617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Ж.Н.</w:t>
      </w:r>
      <w:r w:rsidR="002F2F95" w:rsidRPr="001617C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закупок н</w:t>
      </w:r>
      <w:r w:rsidR="00C041BE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позднее </w:t>
      </w:r>
      <w:r w:rsidR="0086465A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(одного) рабочего дня со дня утверждения итогов закупок способом запроса ценовых предложений разместить Решение об итогах закупок </w:t>
      </w:r>
      <w:r w:rsidR="000125D4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оргтехники</w:t>
      </w:r>
      <w:r w:rsidR="00671E20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0CF7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сайте </w:t>
      </w:r>
      <w:r w:rsidR="0086465A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0CF7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АО «НК «СПК «</w:t>
      </w:r>
      <w:proofErr w:type="spellStart"/>
      <w:r w:rsidR="00660CF7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Ерт</w:t>
      </w:r>
      <w:proofErr w:type="gramStart"/>
      <w:r w:rsidR="00660CF7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proofErr w:type="gramEnd"/>
      <w:r w:rsidR="00660CF7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spellEnd"/>
      <w:r w:rsidR="00660CF7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055D8" w:rsidRPr="001617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125D4" w:rsidRPr="004F4B97" w:rsidRDefault="000125D4" w:rsidP="000125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4B97"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Pr="004F4B9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Организатору закупок – </w:t>
      </w:r>
      <w:proofErr w:type="spellStart"/>
      <w:r w:rsidRPr="004F4B9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Алимхановой</w:t>
      </w:r>
      <w:proofErr w:type="spellEnd"/>
      <w:r w:rsidRPr="004F4B9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Ж.Н. - н</w:t>
      </w:r>
      <w:r w:rsidRPr="004F4B97">
        <w:rPr>
          <w:rFonts w:ascii="Times New Roman" w:eastAsia="Times New Roman" w:hAnsi="Times New Roman" w:cs="Times New Roman"/>
          <w:color w:val="000000"/>
          <w:sz w:val="26"/>
          <w:szCs w:val="26"/>
        </w:rPr>
        <w:t>е позднее 10 рабочих дней заключить Договор о закупках с победителем ТОО</w:t>
      </w:r>
      <w:r w:rsidRPr="004F4B9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A0099B" w:rsidRPr="004F4B97">
        <w:rPr>
          <w:rFonts w:ascii="Times New Roman" w:hAnsi="Times New Roman" w:cs="Times New Roman"/>
          <w:color w:val="1E1E1E"/>
          <w:sz w:val="26"/>
          <w:szCs w:val="26"/>
        </w:rPr>
        <w:t>КИП</w:t>
      </w:r>
      <w:r w:rsidRPr="004F4B9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6E18F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 общую сумму 1</w:t>
      </w:r>
      <w:r w:rsidR="00D7535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="006E18F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374</w:t>
      </w:r>
      <w:r w:rsidR="00D7535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E18F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780,38</w:t>
      </w:r>
      <w:r w:rsidR="00D7535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(один миллион триста семьдесят четыре тысяч семьсот восемьдесят) </w:t>
      </w:r>
      <w:r w:rsidR="00A0099B" w:rsidRPr="004F4B9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тенге без учета НДС</w:t>
      </w:r>
      <w:r w:rsidR="00F9531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0125D4" w:rsidRPr="00A0099B" w:rsidRDefault="000125D4" w:rsidP="00C04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6D1A" w:rsidRDefault="00106D1A" w:rsidP="00C04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6D1A" w:rsidRDefault="00106D1A" w:rsidP="00C04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119"/>
      </w:tblGrid>
      <w:tr w:rsidR="00660CF7" w:rsidTr="00A27820">
        <w:tc>
          <w:tcPr>
            <w:tcW w:w="6345" w:type="dxa"/>
            <w:vAlign w:val="center"/>
          </w:tcPr>
          <w:p w:rsidR="00660CF7" w:rsidRPr="00C51873" w:rsidRDefault="00A27820" w:rsidP="00A27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Заместитель Председателя Правления </w:t>
            </w:r>
            <w:r w:rsidR="00660CF7"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="00660CF7"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    </w:t>
            </w:r>
          </w:p>
        </w:tc>
        <w:tc>
          <w:tcPr>
            <w:tcW w:w="3119" w:type="dxa"/>
            <w:vAlign w:val="center"/>
          </w:tcPr>
          <w:p w:rsidR="00A27820" w:rsidRDefault="00A27820" w:rsidP="00A27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C4DB1" w:rsidRDefault="00A27820" w:rsidP="00A27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</w:t>
            </w:r>
            <w:r w:rsidR="003514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Бегимханов</w:t>
            </w:r>
            <w:proofErr w:type="spellEnd"/>
          </w:p>
          <w:p w:rsidR="00A27820" w:rsidRPr="00C51873" w:rsidRDefault="00A27820" w:rsidP="00A278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7E3E" w:rsidTr="00E27E3E">
        <w:tc>
          <w:tcPr>
            <w:tcW w:w="6345" w:type="dxa"/>
            <w:vAlign w:val="center"/>
          </w:tcPr>
          <w:p w:rsidR="00E27E3E" w:rsidRPr="00C51873" w:rsidRDefault="005360C6" w:rsidP="00E27E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</w:t>
            </w:r>
            <w:r w:rsid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27E3E"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бухгалтер</w:t>
            </w:r>
          </w:p>
        </w:tc>
        <w:tc>
          <w:tcPr>
            <w:tcW w:w="3119" w:type="dxa"/>
            <w:vAlign w:val="center"/>
          </w:tcPr>
          <w:p w:rsidR="00E27E3E" w:rsidRPr="00C51873" w:rsidRDefault="005360C6" w:rsidP="00EC4D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3514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Баширова</w:t>
            </w:r>
          </w:p>
          <w:p w:rsidR="00EC4DB1" w:rsidRPr="00C51873" w:rsidRDefault="00EC4DB1" w:rsidP="00EC4D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0CF7" w:rsidTr="00E27E3E">
        <w:tc>
          <w:tcPr>
            <w:tcW w:w="6345" w:type="dxa"/>
            <w:vAlign w:val="center"/>
          </w:tcPr>
          <w:p w:rsidR="00660CF7" w:rsidRPr="00C51873" w:rsidRDefault="0058584F" w:rsidP="00E27E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87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137917" w:rsidRPr="00C5187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</w:t>
            </w:r>
            <w:r w:rsidR="00137917" w:rsidRPr="00C5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ДПО и КР</w:t>
            </w:r>
            <w:r w:rsidR="00660CF7" w:rsidRPr="00C5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660CF7" w:rsidRPr="00C5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660CF7" w:rsidRPr="00C5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</w:t>
            </w:r>
            <w:r w:rsidR="00660CF7" w:rsidRPr="00C5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3119" w:type="dxa"/>
            <w:vAlign w:val="center"/>
          </w:tcPr>
          <w:p w:rsidR="00660CF7" w:rsidRPr="00C51873" w:rsidRDefault="0058584F" w:rsidP="00E27E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</w:t>
            </w:r>
            <w:r w:rsidR="003514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Амантай</w:t>
            </w:r>
            <w:proofErr w:type="spellEnd"/>
          </w:p>
          <w:p w:rsidR="00E27E3E" w:rsidRPr="00C51873" w:rsidRDefault="00E27E3E" w:rsidP="00E27E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7E3E" w:rsidTr="00CB048D">
        <w:tc>
          <w:tcPr>
            <w:tcW w:w="6345" w:type="dxa"/>
            <w:vAlign w:val="center"/>
          </w:tcPr>
          <w:p w:rsidR="00E27E3E" w:rsidRPr="00C51873" w:rsidRDefault="0058584F" w:rsidP="00CB04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87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E27E3E" w:rsidRPr="00C51873">
              <w:rPr>
                <w:rFonts w:ascii="Times New Roman" w:hAnsi="Times New Roman" w:cs="Times New Roman"/>
                <w:sz w:val="24"/>
                <w:szCs w:val="24"/>
              </w:rPr>
              <w:t xml:space="preserve"> ОЭ</w:t>
            </w:r>
          </w:p>
        </w:tc>
        <w:tc>
          <w:tcPr>
            <w:tcW w:w="3119" w:type="dxa"/>
            <w:vAlign w:val="center"/>
          </w:tcPr>
          <w:p w:rsidR="0058584F" w:rsidRPr="00C51873" w:rsidRDefault="00CB048D" w:rsidP="00CB048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518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А.</w:t>
            </w:r>
            <w:r w:rsidR="003514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187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Таныраева</w:t>
            </w:r>
            <w:proofErr w:type="spellEnd"/>
          </w:p>
          <w:p w:rsidR="00CB048D" w:rsidRPr="00C51873" w:rsidRDefault="00CB048D" w:rsidP="00CB048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0CF7" w:rsidTr="00E27E3E">
        <w:tc>
          <w:tcPr>
            <w:tcW w:w="6345" w:type="dxa"/>
            <w:vAlign w:val="center"/>
          </w:tcPr>
          <w:p w:rsidR="00660CF7" w:rsidRPr="00C51873" w:rsidRDefault="00660CF7" w:rsidP="00E27E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Заведующая САУ</w:t>
            </w:r>
            <w:r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         </w:t>
            </w:r>
            <w:r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119" w:type="dxa"/>
            <w:vAlign w:val="center"/>
          </w:tcPr>
          <w:p w:rsidR="00660CF7" w:rsidRPr="00C51873" w:rsidRDefault="00660CF7" w:rsidP="00E27E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З.</w:t>
            </w:r>
            <w:r w:rsidR="00137917"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514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Игембаева</w:t>
            </w:r>
            <w:proofErr w:type="spellEnd"/>
          </w:p>
          <w:p w:rsidR="00CB048D" w:rsidRPr="00C51873" w:rsidRDefault="00CB048D" w:rsidP="00E27E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60CF7" w:rsidTr="00E27E3E">
        <w:tc>
          <w:tcPr>
            <w:tcW w:w="6345" w:type="dxa"/>
            <w:vAlign w:val="center"/>
          </w:tcPr>
          <w:p w:rsidR="00E27E3E" w:rsidRPr="00C51873" w:rsidRDefault="00E27E3E" w:rsidP="00E27E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0CF7" w:rsidRPr="00C51873" w:rsidRDefault="00E27E3E" w:rsidP="00E27E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Специалист  по закупкам ОЭ</w:t>
            </w:r>
          </w:p>
          <w:p w:rsidR="00660CF7" w:rsidRPr="00C51873" w:rsidRDefault="00660CF7" w:rsidP="00E27E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E27E3E" w:rsidRPr="00C51873" w:rsidRDefault="00E27E3E" w:rsidP="00E27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0CF7" w:rsidRPr="00C51873" w:rsidRDefault="00137917" w:rsidP="00E27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Ж. </w:t>
            </w:r>
            <w:proofErr w:type="spellStart"/>
            <w:r w:rsidRPr="00C51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Алимханова</w:t>
            </w:r>
            <w:proofErr w:type="spellEnd"/>
          </w:p>
          <w:p w:rsidR="00E27E3E" w:rsidRPr="00C51873" w:rsidRDefault="00E27E3E" w:rsidP="00E27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60CF7" w:rsidRDefault="00660CF7" w:rsidP="001C39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660CF7" w:rsidSect="00B95E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0A2"/>
    <w:multiLevelType w:val="multilevel"/>
    <w:tmpl w:val="0CC0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1E329B"/>
    <w:multiLevelType w:val="multilevel"/>
    <w:tmpl w:val="6444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B98"/>
    <w:rsid w:val="000062CE"/>
    <w:rsid w:val="000125D4"/>
    <w:rsid w:val="00020BE8"/>
    <w:rsid w:val="00020C2A"/>
    <w:rsid w:val="000257A8"/>
    <w:rsid w:val="00027794"/>
    <w:rsid w:val="0002798F"/>
    <w:rsid w:val="00044CD5"/>
    <w:rsid w:val="00053260"/>
    <w:rsid w:val="000561E8"/>
    <w:rsid w:val="0006208C"/>
    <w:rsid w:val="000667A8"/>
    <w:rsid w:val="000843F2"/>
    <w:rsid w:val="000956C5"/>
    <w:rsid w:val="000C327E"/>
    <w:rsid w:val="000F6D78"/>
    <w:rsid w:val="00101557"/>
    <w:rsid w:val="0010348A"/>
    <w:rsid w:val="00106D1A"/>
    <w:rsid w:val="00122D85"/>
    <w:rsid w:val="00131061"/>
    <w:rsid w:val="00136F77"/>
    <w:rsid w:val="00137917"/>
    <w:rsid w:val="001617CD"/>
    <w:rsid w:val="001646E0"/>
    <w:rsid w:val="00180BFD"/>
    <w:rsid w:val="00191C6D"/>
    <w:rsid w:val="00194336"/>
    <w:rsid w:val="001A71A2"/>
    <w:rsid w:val="001B6537"/>
    <w:rsid w:val="001C2EC6"/>
    <w:rsid w:val="001C39A6"/>
    <w:rsid w:val="001C48E5"/>
    <w:rsid w:val="001E3363"/>
    <w:rsid w:val="001E47CC"/>
    <w:rsid w:val="001E7BA7"/>
    <w:rsid w:val="001F1A03"/>
    <w:rsid w:val="00202E30"/>
    <w:rsid w:val="002516A6"/>
    <w:rsid w:val="00265E94"/>
    <w:rsid w:val="002675E8"/>
    <w:rsid w:val="002737E1"/>
    <w:rsid w:val="00294540"/>
    <w:rsid w:val="002C0C36"/>
    <w:rsid w:val="002C362E"/>
    <w:rsid w:val="002D0D43"/>
    <w:rsid w:val="002D2598"/>
    <w:rsid w:val="002E5DD5"/>
    <w:rsid w:val="002F2F95"/>
    <w:rsid w:val="0034292D"/>
    <w:rsid w:val="00351468"/>
    <w:rsid w:val="00367E9F"/>
    <w:rsid w:val="003A0E3F"/>
    <w:rsid w:val="003A1B64"/>
    <w:rsid w:val="003A56F0"/>
    <w:rsid w:val="003B5721"/>
    <w:rsid w:val="003C78ED"/>
    <w:rsid w:val="003D3E95"/>
    <w:rsid w:val="003D48F5"/>
    <w:rsid w:val="003E0BDF"/>
    <w:rsid w:val="004003DB"/>
    <w:rsid w:val="004065FC"/>
    <w:rsid w:val="00414807"/>
    <w:rsid w:val="0042739E"/>
    <w:rsid w:val="00462EF6"/>
    <w:rsid w:val="00476736"/>
    <w:rsid w:val="00477683"/>
    <w:rsid w:val="0048106C"/>
    <w:rsid w:val="004A166A"/>
    <w:rsid w:val="004A21F4"/>
    <w:rsid w:val="004C4E5E"/>
    <w:rsid w:val="004E63AF"/>
    <w:rsid w:val="004F4B97"/>
    <w:rsid w:val="00505366"/>
    <w:rsid w:val="0050642B"/>
    <w:rsid w:val="005360C6"/>
    <w:rsid w:val="00562F4D"/>
    <w:rsid w:val="0058584F"/>
    <w:rsid w:val="00596CD2"/>
    <w:rsid w:val="005A1076"/>
    <w:rsid w:val="005A1EEC"/>
    <w:rsid w:val="005A4518"/>
    <w:rsid w:val="005A53C5"/>
    <w:rsid w:val="005A5B98"/>
    <w:rsid w:val="005A6F0E"/>
    <w:rsid w:val="005A73D2"/>
    <w:rsid w:val="005B68EB"/>
    <w:rsid w:val="005C55B0"/>
    <w:rsid w:val="005D0AE0"/>
    <w:rsid w:val="005E77B0"/>
    <w:rsid w:val="005E7D15"/>
    <w:rsid w:val="005F46DA"/>
    <w:rsid w:val="00605A53"/>
    <w:rsid w:val="006202A4"/>
    <w:rsid w:val="0062064A"/>
    <w:rsid w:val="00635BD9"/>
    <w:rsid w:val="00642970"/>
    <w:rsid w:val="00655735"/>
    <w:rsid w:val="00660CF7"/>
    <w:rsid w:val="00671E20"/>
    <w:rsid w:val="00693028"/>
    <w:rsid w:val="006948FD"/>
    <w:rsid w:val="006A16FB"/>
    <w:rsid w:val="006B3D9E"/>
    <w:rsid w:val="006C1127"/>
    <w:rsid w:val="006C7B5B"/>
    <w:rsid w:val="006D397B"/>
    <w:rsid w:val="006D76A1"/>
    <w:rsid w:val="006E0F9B"/>
    <w:rsid w:val="006E18F8"/>
    <w:rsid w:val="006F1465"/>
    <w:rsid w:val="006F17A1"/>
    <w:rsid w:val="006F75DD"/>
    <w:rsid w:val="007225EC"/>
    <w:rsid w:val="00726D53"/>
    <w:rsid w:val="00740728"/>
    <w:rsid w:val="00740B98"/>
    <w:rsid w:val="00744A3E"/>
    <w:rsid w:val="0075535D"/>
    <w:rsid w:val="00757257"/>
    <w:rsid w:val="007629DB"/>
    <w:rsid w:val="0078123E"/>
    <w:rsid w:val="0078509F"/>
    <w:rsid w:val="00795252"/>
    <w:rsid w:val="007B4F4C"/>
    <w:rsid w:val="007B52BD"/>
    <w:rsid w:val="007B5586"/>
    <w:rsid w:val="007B5A17"/>
    <w:rsid w:val="007C0F92"/>
    <w:rsid w:val="007C4643"/>
    <w:rsid w:val="007C5F31"/>
    <w:rsid w:val="007D2F9F"/>
    <w:rsid w:val="007D38F0"/>
    <w:rsid w:val="007E4F95"/>
    <w:rsid w:val="007F3C7F"/>
    <w:rsid w:val="007F728E"/>
    <w:rsid w:val="008025A9"/>
    <w:rsid w:val="00827DC7"/>
    <w:rsid w:val="008633F7"/>
    <w:rsid w:val="0086465A"/>
    <w:rsid w:val="00874E71"/>
    <w:rsid w:val="008A09BF"/>
    <w:rsid w:val="008A1328"/>
    <w:rsid w:val="008C1D60"/>
    <w:rsid w:val="008D4DDD"/>
    <w:rsid w:val="008E212B"/>
    <w:rsid w:val="008F2452"/>
    <w:rsid w:val="008F40EC"/>
    <w:rsid w:val="009055D8"/>
    <w:rsid w:val="00910247"/>
    <w:rsid w:val="00927919"/>
    <w:rsid w:val="00930EBD"/>
    <w:rsid w:val="009334D9"/>
    <w:rsid w:val="00964C1E"/>
    <w:rsid w:val="00971310"/>
    <w:rsid w:val="00976596"/>
    <w:rsid w:val="00986402"/>
    <w:rsid w:val="009A4D12"/>
    <w:rsid w:val="009B552F"/>
    <w:rsid w:val="009C428C"/>
    <w:rsid w:val="009C70D5"/>
    <w:rsid w:val="009D6EE5"/>
    <w:rsid w:val="009F08E5"/>
    <w:rsid w:val="00A0099B"/>
    <w:rsid w:val="00A01EB4"/>
    <w:rsid w:val="00A112B2"/>
    <w:rsid w:val="00A27820"/>
    <w:rsid w:val="00A432B1"/>
    <w:rsid w:val="00A50137"/>
    <w:rsid w:val="00A60722"/>
    <w:rsid w:val="00A63550"/>
    <w:rsid w:val="00A642E9"/>
    <w:rsid w:val="00A81E72"/>
    <w:rsid w:val="00A85947"/>
    <w:rsid w:val="00A906B5"/>
    <w:rsid w:val="00A91307"/>
    <w:rsid w:val="00A96020"/>
    <w:rsid w:val="00AA5550"/>
    <w:rsid w:val="00AE54CC"/>
    <w:rsid w:val="00AF70E2"/>
    <w:rsid w:val="00B00292"/>
    <w:rsid w:val="00B03EC1"/>
    <w:rsid w:val="00B14DD8"/>
    <w:rsid w:val="00B22F65"/>
    <w:rsid w:val="00B26733"/>
    <w:rsid w:val="00B27B9E"/>
    <w:rsid w:val="00B314D0"/>
    <w:rsid w:val="00B331DA"/>
    <w:rsid w:val="00B527C0"/>
    <w:rsid w:val="00B53CFF"/>
    <w:rsid w:val="00B54635"/>
    <w:rsid w:val="00B65426"/>
    <w:rsid w:val="00B95EDC"/>
    <w:rsid w:val="00BB13B1"/>
    <w:rsid w:val="00BB152A"/>
    <w:rsid w:val="00BB2DBB"/>
    <w:rsid w:val="00BB3D77"/>
    <w:rsid w:val="00BD3574"/>
    <w:rsid w:val="00C017A3"/>
    <w:rsid w:val="00C041BE"/>
    <w:rsid w:val="00C07E17"/>
    <w:rsid w:val="00C157F6"/>
    <w:rsid w:val="00C17D13"/>
    <w:rsid w:val="00C30DEB"/>
    <w:rsid w:val="00C41968"/>
    <w:rsid w:val="00C45130"/>
    <w:rsid w:val="00C47255"/>
    <w:rsid w:val="00C51873"/>
    <w:rsid w:val="00C652A3"/>
    <w:rsid w:val="00C7634F"/>
    <w:rsid w:val="00C77691"/>
    <w:rsid w:val="00C7782E"/>
    <w:rsid w:val="00C86C5E"/>
    <w:rsid w:val="00CA56B8"/>
    <w:rsid w:val="00CB048D"/>
    <w:rsid w:val="00CB1854"/>
    <w:rsid w:val="00CB460A"/>
    <w:rsid w:val="00CB7A1A"/>
    <w:rsid w:val="00CC02E2"/>
    <w:rsid w:val="00CD099E"/>
    <w:rsid w:val="00CD468A"/>
    <w:rsid w:val="00CE2385"/>
    <w:rsid w:val="00D04A8F"/>
    <w:rsid w:val="00D10C7D"/>
    <w:rsid w:val="00D20897"/>
    <w:rsid w:val="00D2373B"/>
    <w:rsid w:val="00D25BD8"/>
    <w:rsid w:val="00D37210"/>
    <w:rsid w:val="00D42E16"/>
    <w:rsid w:val="00D545C2"/>
    <w:rsid w:val="00D62C08"/>
    <w:rsid w:val="00D63E83"/>
    <w:rsid w:val="00D71F8F"/>
    <w:rsid w:val="00D7535D"/>
    <w:rsid w:val="00DA4168"/>
    <w:rsid w:val="00DB5BF1"/>
    <w:rsid w:val="00DC0482"/>
    <w:rsid w:val="00DD32D0"/>
    <w:rsid w:val="00DE6A62"/>
    <w:rsid w:val="00E06E88"/>
    <w:rsid w:val="00E11E2F"/>
    <w:rsid w:val="00E20407"/>
    <w:rsid w:val="00E22DEC"/>
    <w:rsid w:val="00E26E3F"/>
    <w:rsid w:val="00E272DD"/>
    <w:rsid w:val="00E27E3E"/>
    <w:rsid w:val="00E36FB8"/>
    <w:rsid w:val="00E43E84"/>
    <w:rsid w:val="00E66848"/>
    <w:rsid w:val="00E66D6F"/>
    <w:rsid w:val="00E775DF"/>
    <w:rsid w:val="00E84947"/>
    <w:rsid w:val="00E95FDD"/>
    <w:rsid w:val="00EC0C13"/>
    <w:rsid w:val="00EC4496"/>
    <w:rsid w:val="00EC4DB1"/>
    <w:rsid w:val="00EC5D84"/>
    <w:rsid w:val="00EE28FD"/>
    <w:rsid w:val="00EF7174"/>
    <w:rsid w:val="00F13C75"/>
    <w:rsid w:val="00F2207B"/>
    <w:rsid w:val="00F2600D"/>
    <w:rsid w:val="00F32CB0"/>
    <w:rsid w:val="00F47827"/>
    <w:rsid w:val="00F60774"/>
    <w:rsid w:val="00F60C68"/>
    <w:rsid w:val="00F74463"/>
    <w:rsid w:val="00F82014"/>
    <w:rsid w:val="00F94003"/>
    <w:rsid w:val="00F95318"/>
    <w:rsid w:val="00F96ABE"/>
    <w:rsid w:val="00FB1D78"/>
    <w:rsid w:val="00F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7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0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A.Berdaguzhinova</dc:creator>
  <cp:keywords/>
  <dc:description/>
  <cp:lastModifiedBy>Aidos</cp:lastModifiedBy>
  <cp:revision>227</cp:revision>
  <cp:lastPrinted>2015-05-04T03:42:00Z</cp:lastPrinted>
  <dcterms:created xsi:type="dcterms:W3CDTF">2010-03-31T06:19:00Z</dcterms:created>
  <dcterms:modified xsi:type="dcterms:W3CDTF">2015-06-03T11:03:00Z</dcterms:modified>
</cp:coreProperties>
</file>